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7E59DD" w:rsidRPr="009E4EC4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bookmarkStart w:id="0" w:name="_GoBack"/>
      <w:r w:rsidR="007A5DBA">
        <w:rPr>
          <w:sz w:val="18"/>
          <w:szCs w:val="18"/>
        </w:rPr>
        <w:t>Новоянзигитовский</w:t>
      </w:r>
      <w:bookmarkEnd w:id="0"/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</w:t>
      </w:r>
      <w:r w:rsidRPr="009E4EC4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 xml:space="preserve"> </w:t>
      </w: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_____________2021 </w:t>
      </w:r>
      <w:r w:rsidRPr="009E4EC4">
        <w:rPr>
          <w:sz w:val="18"/>
          <w:szCs w:val="18"/>
        </w:rPr>
        <w:t>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_______</w:t>
      </w:r>
    </w:p>
    <w:p w:rsidR="007E59DD" w:rsidRDefault="007E59DD" w:rsidP="007E59DD">
      <w:pPr>
        <w:spacing w:after="120"/>
        <w:ind w:left="5529"/>
        <w:rPr>
          <w:sz w:val="18"/>
          <w:szCs w:val="18"/>
        </w:rPr>
      </w:pPr>
    </w:p>
    <w:p w:rsidR="007E59DD" w:rsidRDefault="007E59DD" w:rsidP="007E59DD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7E59DD" w:rsidRPr="0021595B" w:rsidTr="007E59DD"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Pr="0021595B" w:rsidRDefault="007E59DD" w:rsidP="007E59DD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E59DD" w:rsidRPr="0021595B" w:rsidTr="007E59DD">
              <w:tc>
                <w:tcPr>
                  <w:tcW w:w="2722" w:type="dxa"/>
                  <w:vAlign w:val="bottom"/>
                </w:tcPr>
                <w:p w:rsidR="007E59DD" w:rsidRPr="0021595B" w:rsidRDefault="007E59DD" w:rsidP="007E59DD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7A5DBA">
                    <w:rPr>
                      <w:sz w:val="18"/>
                      <w:szCs w:val="22"/>
                    </w:rPr>
                    <w:t>Новоянзигитовский</w:t>
                  </w:r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r w:rsidR="0020606B">
                    <w:rPr>
                      <w:sz w:val="18"/>
                      <w:szCs w:val="22"/>
                    </w:rPr>
                    <w:t>Краснокамский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E59DD" w:rsidRPr="0021595B" w:rsidRDefault="007E59DD" w:rsidP="007E59DD">
            <w:pPr>
              <w:rPr>
                <w:szCs w:val="22"/>
              </w:rPr>
            </w:pPr>
          </w:p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Прошу:</w:t>
            </w:r>
          </w:p>
          <w:p w:rsidR="007E59DD" w:rsidRPr="0021595B" w:rsidRDefault="007E59DD" w:rsidP="007E59DD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7E59DD" w:rsidRPr="0021595B" w:rsidRDefault="007E59DD" w:rsidP="007E59DD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</w:p>
        </w:tc>
      </w:tr>
      <w:tr w:rsidR="007E59DD" w:rsidRPr="0021595B" w:rsidTr="007E59DD"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7E59DD" w:rsidRPr="0021595B" w:rsidRDefault="007E59DD" w:rsidP="007E59DD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</w:tbl>
    <w:p w:rsidR="007E59DD" w:rsidRPr="0021595B" w:rsidRDefault="007E59DD" w:rsidP="007E59DD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RPr="0021595B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7E59DD" w:rsidRDefault="007E59DD" w:rsidP="007E59DD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>
        <w:rPr>
          <w:b/>
          <w:bCs/>
          <w:szCs w:val="22"/>
        </w:rPr>
        <w:t xml:space="preserve">Администрации сельского поселения </w:t>
      </w:r>
      <w:r w:rsidR="007A5DBA">
        <w:rPr>
          <w:b/>
          <w:bCs/>
          <w:szCs w:val="22"/>
        </w:rPr>
        <w:t>Новоянзигитовский</w:t>
      </w:r>
      <w:r>
        <w:rPr>
          <w:b/>
          <w:bCs/>
          <w:szCs w:val="22"/>
        </w:rPr>
        <w:t xml:space="preserve"> сельсовет муниципального района </w:t>
      </w:r>
    </w:p>
    <w:p w:rsidR="007E59DD" w:rsidRPr="0021595B" w:rsidRDefault="0020606B" w:rsidP="007E59DD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Краснокамский</w:t>
      </w:r>
      <w:r w:rsidR="007E59DD">
        <w:rPr>
          <w:b/>
          <w:bCs/>
          <w:szCs w:val="22"/>
        </w:rPr>
        <w:t xml:space="preserve"> район</w:t>
      </w:r>
      <w:r w:rsidR="007E59DD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113"/>
        <w:gridCol w:w="170"/>
        <w:gridCol w:w="284"/>
        <w:gridCol w:w="1417"/>
        <w:gridCol w:w="142"/>
        <w:gridCol w:w="1276"/>
        <w:gridCol w:w="992"/>
      </w:tblGrid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blPrEx>
          <w:jc w:val="left"/>
        </w:tblPrEx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>
              <w:rPr>
                <w:szCs w:val="22"/>
              </w:rPr>
              <w:t>Глава Администрации</w:t>
            </w:r>
          </w:p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(или иное уполномоченное лицо)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blPrEx>
          <w:jc w:val="left"/>
        </w:tblPrEx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RPr="0021595B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616504" w:rsidRDefault="00616504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616504" w:rsidRDefault="00616504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20606B" w:rsidRDefault="0020606B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7E59DD" w:rsidRPr="009E4EC4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</w:t>
      </w:r>
      <w:r w:rsidRPr="000746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СП МР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</w:t>
      </w:r>
      <w:r w:rsidRPr="000746C7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__________________</w:t>
      </w:r>
      <w:r w:rsidRPr="009E4EC4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_______</w:t>
      </w:r>
      <w:r w:rsidRPr="009E4EC4">
        <w:rPr>
          <w:sz w:val="18"/>
          <w:szCs w:val="18"/>
        </w:rPr>
        <w:t xml:space="preserve"> </w:t>
      </w:r>
    </w:p>
    <w:p w:rsidR="007E59DD" w:rsidRDefault="007E59DD" w:rsidP="007E59DD">
      <w:pPr>
        <w:tabs>
          <w:tab w:val="left" w:pos="709"/>
        </w:tabs>
        <w:ind w:left="5954"/>
        <w:rPr>
          <w:sz w:val="18"/>
          <w:szCs w:val="18"/>
        </w:rPr>
      </w:pPr>
    </w:p>
    <w:p w:rsidR="007E59DD" w:rsidRDefault="007E59DD" w:rsidP="007E59DD">
      <w:pPr>
        <w:spacing w:after="60"/>
        <w:ind w:left="5670"/>
        <w:rPr>
          <w:sz w:val="18"/>
          <w:szCs w:val="18"/>
        </w:rPr>
      </w:pPr>
    </w:p>
    <w:p w:rsidR="007E59DD" w:rsidRPr="007D3055" w:rsidRDefault="007E59DD" w:rsidP="007E59D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E59DD" w:rsidTr="007E59DD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7A5DBA">
              <w:rPr>
                <w:sz w:val="18"/>
                <w:szCs w:val="18"/>
              </w:rPr>
              <w:t>Новоянзигитовский</w:t>
            </w:r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Pr="00687364" w:rsidRDefault="007E59DD" w:rsidP="007E59DD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E59DD" w:rsidTr="007E59DD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E59DD" w:rsidTr="007E59DD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59DD" w:rsidTr="007E59DD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E59DD" w:rsidRDefault="007E59DD" w:rsidP="007E59DD">
      <w:pPr>
        <w:rPr>
          <w:sz w:val="22"/>
          <w:szCs w:val="22"/>
          <w:lang w:val="en-US"/>
        </w:rPr>
      </w:pPr>
    </w:p>
    <w:p w:rsidR="007E59DD" w:rsidRDefault="007E59DD" w:rsidP="007E59DD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E59DD" w:rsidRDefault="007E59DD" w:rsidP="007E59DD">
      <w:pPr>
        <w:pBdr>
          <w:bottom w:val="single" w:sz="4" w:space="1" w:color="auto"/>
        </w:pBd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E59DD" w:rsidRDefault="007E59DD" w:rsidP="007E59DD">
      <w:pPr>
        <w:pBdr>
          <w:bottom w:val="single" w:sz="4" w:space="1" w:color="auto"/>
        </w:pBdr>
        <w:rPr>
          <w:sz w:val="22"/>
          <w:szCs w:val="22"/>
        </w:rPr>
      </w:pPr>
    </w:p>
    <w:p w:rsidR="007E59DD" w:rsidRDefault="007E59DD" w:rsidP="007E59DD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Удостоверительная надпись о засвидетельствовании подлинности подписей </w:t>
      </w:r>
      <w:r>
        <w:rPr>
          <w:rStyle w:val="af2"/>
          <w:b/>
          <w:bCs/>
          <w:sz w:val="22"/>
          <w:szCs w:val="22"/>
        </w:rPr>
        <w:footnoteReference w:id="1"/>
      </w:r>
    </w:p>
    <w:p w:rsidR="007E59DD" w:rsidRDefault="007E59DD" w:rsidP="007E59DD">
      <w:pPr>
        <w:spacing w:before="360"/>
        <w:rPr>
          <w:sz w:val="22"/>
          <w:szCs w:val="22"/>
        </w:rPr>
      </w:pPr>
    </w:p>
    <w:p w:rsidR="007E59DD" w:rsidRDefault="007E59DD" w:rsidP="007E59DD">
      <w:pPr>
        <w:spacing w:after="5200"/>
        <w:rPr>
          <w:sz w:val="22"/>
          <w:szCs w:val="22"/>
        </w:rPr>
      </w:pPr>
    </w:p>
    <w:p w:rsidR="007E59DD" w:rsidRDefault="007E59DD" w:rsidP="007E59DD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E59DD" w:rsidRDefault="007E59DD" w:rsidP="007E59D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СП </w:t>
      </w:r>
      <w:r w:rsidR="007A5DBA">
        <w:rPr>
          <w:b/>
          <w:bCs/>
          <w:sz w:val="22"/>
          <w:szCs w:val="22"/>
        </w:rPr>
        <w:t>Новоянзигитовский</w:t>
      </w:r>
      <w:r>
        <w:rPr>
          <w:b/>
          <w:bCs/>
          <w:sz w:val="22"/>
          <w:szCs w:val="22"/>
        </w:rPr>
        <w:t xml:space="preserve"> сельсовет муниципального района </w:t>
      </w:r>
      <w:r w:rsidR="0020606B">
        <w:rPr>
          <w:b/>
          <w:bCs/>
          <w:sz w:val="22"/>
          <w:szCs w:val="22"/>
        </w:rPr>
        <w:t>Краснокамский</w:t>
      </w:r>
      <w:r>
        <w:rPr>
          <w:b/>
          <w:bCs/>
          <w:sz w:val="22"/>
          <w:szCs w:val="22"/>
        </w:rPr>
        <w:t xml:space="preserve"> район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(или иное </w:t>
            </w:r>
          </w:p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E59DD" w:rsidRDefault="007E59DD" w:rsidP="007E59D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E59DD" w:rsidRDefault="007E59DD" w:rsidP="007E59DD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E59DD" w:rsidRDefault="007E59DD" w:rsidP="007E59DD">
      <w:pPr>
        <w:rPr>
          <w:sz w:val="22"/>
          <w:szCs w:val="22"/>
          <w:lang w:val="en-US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1906" w:h="16838"/>
          <w:pgMar w:top="426" w:right="566" w:bottom="567" w:left="1134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7E59DD" w:rsidRDefault="007E59DD" w:rsidP="007E59D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</w:t>
      </w:r>
    </w:p>
    <w:p w:rsidR="007E59DD" w:rsidRPr="009E4EC4" w:rsidRDefault="007E59DD" w:rsidP="007E59DD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МР 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                                              </w:t>
      </w:r>
      <w:r w:rsidRPr="00FF5FEA">
        <w:rPr>
          <w:sz w:val="18"/>
          <w:szCs w:val="18"/>
        </w:rPr>
        <w:t xml:space="preserve">Республики Башкортостан </w:t>
      </w: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___________________________</w:t>
      </w:r>
    </w:p>
    <w:p w:rsidR="007E59DD" w:rsidRDefault="007E59DD" w:rsidP="007E59DD">
      <w:pPr>
        <w:ind w:left="10632"/>
        <w:rPr>
          <w:sz w:val="18"/>
          <w:szCs w:val="18"/>
        </w:rPr>
      </w:pPr>
    </w:p>
    <w:p w:rsidR="007E59DD" w:rsidRDefault="007E59DD" w:rsidP="007E59DD">
      <w:pPr>
        <w:ind w:left="10632"/>
        <w:rPr>
          <w:sz w:val="18"/>
          <w:szCs w:val="18"/>
        </w:rPr>
      </w:pPr>
    </w:p>
    <w:p w:rsidR="007E59DD" w:rsidRDefault="007E59DD" w:rsidP="007E59DD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7A5DBA">
              <w:rPr>
                <w:sz w:val="18"/>
                <w:szCs w:val="18"/>
              </w:rPr>
              <w:t>Новоянзигитовский</w:t>
            </w:r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7E59DD" w:rsidTr="007E59DD">
        <w:trPr>
          <w:cantSplit/>
        </w:trPr>
        <w:tc>
          <w:tcPr>
            <w:tcW w:w="1304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E59DD" w:rsidTr="007E59DD">
        <w:trPr>
          <w:cantSplit/>
        </w:trPr>
        <w:tc>
          <w:tcPr>
            <w:tcW w:w="1304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1304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59DD" w:rsidTr="007E59DD">
        <w:tc>
          <w:tcPr>
            <w:tcW w:w="1304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1304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7E59DD" w:rsidTr="007E59D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6838" w:h="11906" w:orient="landscape"/>
          <w:pgMar w:top="1134" w:right="425" w:bottom="567" w:left="567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2C6C25" w:rsidRDefault="007E59DD" w:rsidP="00F72704">
      <w:pPr>
        <w:adjustRightInd w:val="0"/>
        <w:ind w:left="5812"/>
        <w:outlineLvl w:val="0"/>
        <w:rPr>
          <w:sz w:val="18"/>
          <w:szCs w:val="28"/>
        </w:rPr>
      </w:pPr>
      <w:r w:rsidRPr="002C6C25">
        <w:rPr>
          <w:sz w:val="18"/>
          <w:szCs w:val="28"/>
        </w:rPr>
        <w:t>Приложение № 4</w:t>
      </w:r>
    </w:p>
    <w:p w:rsidR="007E59DD" w:rsidRPr="002C6C25" w:rsidRDefault="007E59DD" w:rsidP="00F72704">
      <w:pPr>
        <w:adjustRightInd w:val="0"/>
        <w:ind w:left="5812"/>
        <w:rPr>
          <w:sz w:val="18"/>
          <w:szCs w:val="28"/>
        </w:rPr>
      </w:pPr>
      <w:r w:rsidRPr="002C6C25">
        <w:rPr>
          <w:sz w:val="18"/>
          <w:szCs w:val="28"/>
        </w:rPr>
        <w:t>к Порядку открытия и ведения лицевых</w:t>
      </w:r>
    </w:p>
    <w:p w:rsidR="007E59DD" w:rsidRPr="00F72704" w:rsidRDefault="007E59DD" w:rsidP="00F72704">
      <w:pPr>
        <w:tabs>
          <w:tab w:val="left" w:pos="709"/>
        </w:tabs>
        <w:ind w:left="5812"/>
        <w:rPr>
          <w:sz w:val="18"/>
          <w:szCs w:val="18"/>
        </w:rPr>
      </w:pPr>
      <w:r w:rsidRPr="00B83FE3">
        <w:rPr>
          <w:sz w:val="18"/>
          <w:szCs w:val="28"/>
        </w:rPr>
        <w:t xml:space="preserve">счетов в </w:t>
      </w:r>
      <w:r>
        <w:rPr>
          <w:sz w:val="18"/>
          <w:szCs w:val="28"/>
        </w:rPr>
        <w:t xml:space="preserve">сельском поселении </w:t>
      </w:r>
      <w:r w:rsidR="007A5DBA">
        <w:rPr>
          <w:sz w:val="18"/>
          <w:szCs w:val="28"/>
        </w:rPr>
        <w:t>Новоянзигитовский</w:t>
      </w:r>
      <w:r>
        <w:rPr>
          <w:sz w:val="18"/>
          <w:szCs w:val="28"/>
        </w:rPr>
        <w:t xml:space="preserve"> сельсовет</w:t>
      </w:r>
      <w:r w:rsidRPr="00B83FE3">
        <w:rPr>
          <w:sz w:val="18"/>
          <w:szCs w:val="18"/>
        </w:rPr>
        <w:t xml:space="preserve"> муниципального района </w:t>
      </w:r>
      <w:r w:rsidR="0020606B">
        <w:rPr>
          <w:sz w:val="18"/>
          <w:szCs w:val="18"/>
        </w:rPr>
        <w:t>Краснокамский</w:t>
      </w:r>
      <w:r w:rsidRPr="00B83FE3">
        <w:rPr>
          <w:sz w:val="18"/>
          <w:szCs w:val="18"/>
        </w:rPr>
        <w:t xml:space="preserve"> район Республики Башкортостан</w:t>
      </w:r>
      <w:r w:rsidRPr="00B83FE3">
        <w:rPr>
          <w:sz w:val="18"/>
          <w:szCs w:val="28"/>
        </w:rPr>
        <w:t xml:space="preserve">, утвержденномупостановлением Администрации </w:t>
      </w:r>
      <w:r>
        <w:rPr>
          <w:sz w:val="18"/>
          <w:szCs w:val="28"/>
        </w:rPr>
        <w:t xml:space="preserve">сельского поселения </w:t>
      </w:r>
      <w:r w:rsidR="007A5DBA">
        <w:rPr>
          <w:sz w:val="18"/>
          <w:szCs w:val="28"/>
        </w:rPr>
        <w:t>Новоянзигитовский</w:t>
      </w:r>
      <w:r>
        <w:rPr>
          <w:sz w:val="18"/>
          <w:szCs w:val="28"/>
        </w:rPr>
        <w:t xml:space="preserve"> сельсовет </w:t>
      </w:r>
      <w:r w:rsidRPr="00B83FE3">
        <w:rPr>
          <w:sz w:val="18"/>
          <w:szCs w:val="28"/>
        </w:rPr>
        <w:t xml:space="preserve">муниципального района </w:t>
      </w:r>
      <w:r w:rsidR="0020606B">
        <w:rPr>
          <w:sz w:val="18"/>
          <w:szCs w:val="28"/>
        </w:rPr>
        <w:t>Краснокамский</w:t>
      </w:r>
      <w:r w:rsidRPr="00B83FE3">
        <w:rPr>
          <w:sz w:val="18"/>
          <w:szCs w:val="28"/>
        </w:rPr>
        <w:t xml:space="preserve"> район </w:t>
      </w:r>
      <w:r w:rsidRPr="00F72704">
        <w:rPr>
          <w:sz w:val="18"/>
          <w:szCs w:val="18"/>
        </w:rPr>
        <w:t xml:space="preserve">Республики Башкортостан </w:t>
      </w:r>
      <w:r w:rsidRPr="00B83FE3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</w:t>
      </w:r>
    </w:p>
    <w:p w:rsidR="007E59DD" w:rsidRPr="00F72704" w:rsidRDefault="007E59DD" w:rsidP="00F72704">
      <w:pPr>
        <w:pStyle w:val="ConsPlusNonformat"/>
        <w:ind w:left="5812"/>
        <w:rPr>
          <w:rFonts w:ascii="Times New Roman" w:eastAsiaTheme="minorEastAsia" w:hAnsi="Times New Roman" w:cs="Times New Roman"/>
          <w:sz w:val="18"/>
          <w:szCs w:val="18"/>
        </w:rPr>
      </w:pPr>
      <w:r w:rsidRPr="00F72704">
        <w:rPr>
          <w:rFonts w:ascii="Times New Roman" w:eastAsiaTheme="minorEastAsia" w:hAnsi="Times New Roman" w:cs="Times New Roman"/>
          <w:sz w:val="18"/>
          <w:szCs w:val="18"/>
        </w:rPr>
        <w:t>______________________________</w:t>
      </w:r>
      <w:r w:rsidR="00F72704">
        <w:rPr>
          <w:rFonts w:ascii="Times New Roman" w:eastAsiaTheme="minorEastAsia" w:hAnsi="Times New Roman" w:cs="Times New Roman"/>
          <w:sz w:val="18"/>
          <w:szCs w:val="18"/>
        </w:rPr>
        <w:t>__________________</w:t>
      </w:r>
    </w:p>
    <w:p w:rsidR="007E59DD" w:rsidRPr="00F72704" w:rsidRDefault="007E59DD" w:rsidP="00F72704">
      <w:pPr>
        <w:pStyle w:val="ConsPlusNonformat"/>
        <w:ind w:left="5812"/>
        <w:rPr>
          <w:rFonts w:ascii="Times New Roman" w:eastAsiaTheme="minorEastAsia" w:hAnsi="Times New Roman" w:cs="Times New Roman"/>
          <w:sz w:val="18"/>
          <w:szCs w:val="18"/>
        </w:rPr>
      </w:pPr>
      <w:r w:rsidRPr="00F72704">
        <w:rPr>
          <w:rFonts w:ascii="Times New Roman" w:eastAsiaTheme="minorEastAsia" w:hAnsi="Times New Roman" w:cs="Times New Roman"/>
          <w:sz w:val="18"/>
          <w:szCs w:val="18"/>
        </w:rPr>
        <w:t>______________________________</w:t>
      </w:r>
      <w:r w:rsidR="00F72704">
        <w:rPr>
          <w:rFonts w:ascii="Times New Roman" w:eastAsiaTheme="minorEastAsia" w:hAnsi="Times New Roman" w:cs="Times New Roman"/>
          <w:sz w:val="18"/>
          <w:szCs w:val="18"/>
        </w:rPr>
        <w:t>__________________</w:t>
      </w:r>
    </w:p>
    <w:p w:rsidR="007E59DD" w:rsidRPr="00F72704" w:rsidRDefault="007E59DD" w:rsidP="00F72704">
      <w:pPr>
        <w:pStyle w:val="ConsPlusNonformat"/>
        <w:ind w:left="5812"/>
        <w:rPr>
          <w:rFonts w:ascii="Times New Roman" w:eastAsiaTheme="minorEastAsia" w:hAnsi="Times New Roman" w:cs="Times New Roman"/>
          <w:sz w:val="18"/>
          <w:szCs w:val="18"/>
        </w:rPr>
      </w:pPr>
      <w:r w:rsidRPr="00F72704">
        <w:rPr>
          <w:rFonts w:ascii="Times New Roman" w:eastAsiaTheme="minorEastAsia" w:hAnsi="Times New Roman" w:cs="Times New Roman"/>
          <w:sz w:val="18"/>
          <w:szCs w:val="18"/>
        </w:rPr>
        <w:t>______________________________</w:t>
      </w:r>
      <w:r w:rsidR="00F72704">
        <w:rPr>
          <w:rFonts w:ascii="Times New Roman" w:eastAsiaTheme="minorEastAsia" w:hAnsi="Times New Roman" w:cs="Times New Roman"/>
          <w:sz w:val="18"/>
          <w:szCs w:val="18"/>
        </w:rPr>
        <w:t>__________________</w:t>
      </w:r>
    </w:p>
    <w:p w:rsidR="007E59DD" w:rsidRPr="00F72704" w:rsidRDefault="007E59DD" w:rsidP="00F72704">
      <w:pPr>
        <w:pStyle w:val="ConsPlusNonformat"/>
        <w:ind w:left="5812"/>
        <w:rPr>
          <w:rFonts w:ascii="Times New Roman" w:eastAsiaTheme="minorEastAsia" w:hAnsi="Times New Roman" w:cs="Times New Roman"/>
          <w:sz w:val="18"/>
          <w:szCs w:val="18"/>
        </w:rPr>
      </w:pPr>
      <w:r w:rsidRPr="00F72704">
        <w:rPr>
          <w:rFonts w:ascii="Times New Roman" w:eastAsiaTheme="minorEastAsia" w:hAnsi="Times New Roman" w:cs="Times New Roman"/>
          <w:sz w:val="18"/>
          <w:szCs w:val="18"/>
        </w:rPr>
        <w:t>(наименование клиента)</w:t>
      </w:r>
    </w:p>
    <w:p w:rsidR="007E59DD" w:rsidRPr="00F7617F" w:rsidRDefault="007E59DD" w:rsidP="007E59DD">
      <w:pPr>
        <w:spacing w:after="1" w:line="200" w:lineRule="atLeast"/>
        <w:jc w:val="right"/>
        <w:outlineLvl w:val="0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center"/>
        <w:outlineLvl w:val="0"/>
        <w:rPr>
          <w:sz w:val="28"/>
          <w:szCs w:val="28"/>
        </w:rPr>
      </w:pPr>
    </w:p>
    <w:p w:rsidR="007E59DD" w:rsidRPr="00B62DF7" w:rsidRDefault="007E59DD" w:rsidP="007E59DD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Извещение</w:t>
      </w:r>
    </w:p>
    <w:p w:rsidR="007E59DD" w:rsidRPr="00B62DF7" w:rsidRDefault="007E59DD" w:rsidP="007E59DD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B62DF7">
        <w:rPr>
          <w:rFonts w:eastAsia="Times New Roman"/>
          <w:b/>
          <w:sz w:val="28"/>
          <w:szCs w:val="28"/>
        </w:rPr>
        <w:t>об открытии лицевого счета</w:t>
      </w:r>
    </w:p>
    <w:p w:rsidR="007E59DD" w:rsidRPr="00F7617F" w:rsidRDefault="007E59DD" w:rsidP="007E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7A5DBA">
        <w:rPr>
          <w:sz w:val="28"/>
          <w:szCs w:val="28"/>
        </w:rPr>
        <w:t>Новоянзигитовский</w:t>
      </w:r>
      <w:r>
        <w:rPr>
          <w:sz w:val="28"/>
          <w:szCs w:val="28"/>
        </w:rPr>
        <w:t xml:space="preserve"> сельсовет муниципального района </w:t>
      </w:r>
      <w:r w:rsidR="0020606B">
        <w:rPr>
          <w:sz w:val="28"/>
          <w:szCs w:val="28"/>
        </w:rPr>
        <w:t>Краснокамский</w:t>
      </w:r>
      <w:r>
        <w:rPr>
          <w:sz w:val="28"/>
          <w:szCs w:val="28"/>
        </w:rPr>
        <w:t xml:space="preserve"> район</w:t>
      </w:r>
      <w:r w:rsidRPr="00F7617F">
        <w:rPr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>
        <w:rPr>
          <w:sz w:val="28"/>
          <w:szCs w:val="28"/>
        </w:rPr>
        <w:t>___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B62DF7">
        <w:rPr>
          <w:sz w:val="28"/>
          <w:szCs w:val="28"/>
        </w:rPr>
        <w:t>"</w:t>
      </w:r>
      <w:r w:rsidRPr="00F7617F">
        <w:rPr>
          <w:sz w:val="28"/>
          <w:szCs w:val="28"/>
        </w:rPr>
        <w:t>__</w:t>
      </w:r>
      <w:r>
        <w:rPr>
          <w:sz w:val="28"/>
          <w:szCs w:val="28"/>
        </w:rPr>
        <w:t>_"</w:t>
      </w:r>
      <w:r w:rsidRPr="00F7617F">
        <w:rPr>
          <w:sz w:val="28"/>
          <w:szCs w:val="28"/>
        </w:rPr>
        <w:t xml:space="preserve">________ 20__ г. открыт лицевой счет </w:t>
      </w:r>
      <w:r>
        <w:rPr>
          <w:sz w:val="28"/>
          <w:szCs w:val="28"/>
        </w:rPr>
        <w:t>_______________</w:t>
      </w:r>
      <w:r w:rsidRPr="00F7617F">
        <w:rPr>
          <w:sz w:val="28"/>
          <w:szCs w:val="28"/>
        </w:rPr>
        <w:t xml:space="preserve">№_________________ к </w:t>
      </w:r>
      <w:r w:rsidRPr="00DC0E3C">
        <w:rPr>
          <w:sz w:val="28"/>
          <w:szCs w:val="28"/>
        </w:rPr>
        <w:t>счету _________________________________________________________________.</w:t>
      </w: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adjustRightInd w:val="0"/>
        <w:jc w:val="both"/>
        <w:rPr>
          <w:sz w:val="28"/>
          <w:szCs w:val="28"/>
        </w:rPr>
      </w:pPr>
    </w:p>
    <w:p w:rsidR="007E59DD" w:rsidRPr="00DA7E1A" w:rsidRDefault="007E59DD" w:rsidP="007E59D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59DD" w:rsidRPr="00DA7E1A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7E59DD" w:rsidRPr="00F7617F" w:rsidRDefault="007E59DD" w:rsidP="007E59DD">
      <w:pPr>
        <w:spacing w:after="1" w:line="220" w:lineRule="atLeast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rPr>
          <w:sz w:val="28"/>
          <w:szCs w:val="28"/>
        </w:rPr>
      </w:pPr>
    </w:p>
    <w:p w:rsidR="007E59DD" w:rsidRPr="00F7617F" w:rsidRDefault="007E59DD" w:rsidP="007E59DD">
      <w:pPr>
        <w:rPr>
          <w:sz w:val="28"/>
          <w:szCs w:val="28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E4EC4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>
        <w:rPr>
          <w:sz w:val="18"/>
          <w:szCs w:val="18"/>
        </w:rPr>
        <w:br/>
        <w:t xml:space="preserve">к Порядку открытия и ведения лицевых счетов в сельском поселении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сельского поселения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</w:t>
      </w:r>
      <w:r w:rsidRPr="009E3947">
        <w:rPr>
          <w:sz w:val="18"/>
          <w:szCs w:val="18"/>
        </w:rPr>
        <w:t xml:space="preserve">Республики Башкортостан </w:t>
      </w: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_____________________</w:t>
      </w:r>
      <w:r w:rsidRPr="009E4EC4">
        <w:rPr>
          <w:sz w:val="18"/>
          <w:szCs w:val="18"/>
        </w:rPr>
        <w:t xml:space="preserve"> </w:t>
      </w:r>
    </w:p>
    <w:p w:rsidR="007E59DD" w:rsidRDefault="007E59DD" w:rsidP="007E59DD">
      <w:pPr>
        <w:ind w:left="5812"/>
        <w:rPr>
          <w:sz w:val="18"/>
          <w:szCs w:val="18"/>
        </w:rPr>
      </w:pPr>
    </w:p>
    <w:p w:rsidR="007E59DD" w:rsidRDefault="007E59DD" w:rsidP="007E59DD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01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Коды</w:t>
            </w:r>
          </w:p>
        </w:tc>
      </w:tr>
      <w:tr w:rsidR="007E59DD" w:rsidRPr="00F76001" w:rsidTr="007E59DD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E59DD" w:rsidRPr="00F76001" w:rsidRDefault="007E59DD" w:rsidP="007E59DD"/>
        </w:tc>
      </w:tr>
      <w:tr w:rsidR="007E59DD" w:rsidRPr="00F76001" w:rsidTr="007E59DD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</w:t>
            </w:r>
            <w:r w:rsidRPr="00F76001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7A5DBA">
              <w:rPr>
                <w:sz w:val="18"/>
                <w:szCs w:val="18"/>
              </w:rPr>
              <w:t>Новоянзигитовский</w:t>
            </w:r>
            <w:r>
              <w:rPr>
                <w:sz w:val="18"/>
                <w:szCs w:val="18"/>
              </w:rPr>
              <w:t xml:space="preserve"> сельсовет</w:t>
            </w:r>
            <w:r w:rsidRPr="00F76001">
              <w:rPr>
                <w:sz w:val="18"/>
                <w:szCs w:val="18"/>
              </w:rPr>
              <w:t xml:space="preserve">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 w:rsidRPr="00F76001">
              <w:rPr>
                <w:sz w:val="18"/>
                <w:szCs w:val="18"/>
              </w:rPr>
              <w:t xml:space="preserve"> район Республики Башкортостан</w:t>
            </w:r>
            <w:r w:rsidRPr="00F76001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 xml:space="preserve">Документ – основание </w:t>
            </w:r>
            <w:r w:rsidRPr="00F76001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</w:t>
            </w:r>
            <w:r w:rsidRPr="00F76001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</w:tr>
      <w:tr w:rsidR="007E59DD" w:rsidRPr="00F76001" w:rsidTr="007E59DD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</w:tr>
    </w:tbl>
    <w:p w:rsidR="007E59DD" w:rsidRDefault="007E59DD" w:rsidP="007E59DD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RPr="00F76001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</w:pPr>
            <w:r w:rsidRPr="00F76001">
              <w:t>г.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7E59DD" w:rsidRDefault="007E59DD" w:rsidP="007E59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СП </w:t>
      </w:r>
      <w:r w:rsidR="007A5DBA">
        <w:rPr>
          <w:b/>
          <w:bCs/>
          <w:sz w:val="22"/>
          <w:szCs w:val="22"/>
        </w:rPr>
        <w:t>Новоянзигитовский</w:t>
      </w:r>
      <w:r>
        <w:rPr>
          <w:b/>
          <w:bCs/>
          <w:sz w:val="22"/>
          <w:szCs w:val="22"/>
        </w:rPr>
        <w:t xml:space="preserve"> сельсовет МР  </w:t>
      </w:r>
      <w:r w:rsidR="0020606B">
        <w:rPr>
          <w:b/>
          <w:bCs/>
          <w:sz w:val="22"/>
          <w:szCs w:val="22"/>
        </w:rPr>
        <w:t>Краснокамский</w:t>
      </w:r>
      <w:r>
        <w:rPr>
          <w:b/>
          <w:bCs/>
          <w:sz w:val="22"/>
          <w:szCs w:val="22"/>
        </w:rPr>
        <w:t xml:space="preserve"> район 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>
              <w:t>Глава Администрации</w:t>
            </w:r>
          </w:p>
          <w:p w:rsidR="007E59DD" w:rsidRPr="00F76001" w:rsidRDefault="007E59DD" w:rsidP="007E59DD">
            <w:r w:rsidRPr="00F76001">
              <w:t xml:space="preserve">(или иное </w:t>
            </w:r>
          </w:p>
          <w:p w:rsidR="007E59DD" w:rsidRPr="00F76001" w:rsidRDefault="007E59DD" w:rsidP="007E59DD">
            <w:r w:rsidRPr="00F76001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  <w:p w:rsidR="007E59DD" w:rsidRPr="00F76001" w:rsidRDefault="007E59DD" w:rsidP="007E59DD">
            <w:r w:rsidRPr="00F76001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RPr="00F76001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</w:pPr>
            <w:r w:rsidRPr="00F76001">
              <w:t>г.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>
        <w:rPr>
          <w:sz w:val="18"/>
          <w:szCs w:val="18"/>
        </w:rPr>
        <w:br/>
        <w:t xml:space="preserve">к Порядку открытия и ведения лицевых счетов в сельском поселении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 Республики Башкортостан,</w:t>
      </w:r>
    </w:p>
    <w:p w:rsidR="007E59DD" w:rsidRPr="0091304D" w:rsidRDefault="007E59DD" w:rsidP="007E59DD">
      <w:pPr>
        <w:spacing w:line="228" w:lineRule="auto"/>
        <w:ind w:left="5529"/>
        <w:rPr>
          <w:sz w:val="18"/>
          <w:szCs w:val="18"/>
        </w:rPr>
      </w:pPr>
      <w:r w:rsidRPr="0091304D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сельского поселения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</w:t>
      </w:r>
    </w:p>
    <w:p w:rsidR="007E59DD" w:rsidRPr="009E4EC4" w:rsidRDefault="007E59DD" w:rsidP="007E59DD">
      <w:pPr>
        <w:tabs>
          <w:tab w:val="left" w:pos="709"/>
        </w:tabs>
        <w:ind w:left="5529"/>
        <w:rPr>
          <w:sz w:val="18"/>
          <w:szCs w:val="18"/>
        </w:rPr>
      </w:pPr>
      <w:r w:rsidRPr="0091304D">
        <w:rPr>
          <w:sz w:val="18"/>
          <w:szCs w:val="18"/>
        </w:rPr>
        <w:t xml:space="preserve">Республики Башкортостан </w:t>
      </w: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_______________________</w:t>
      </w:r>
      <w:r w:rsidRPr="009E4EC4">
        <w:rPr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7A5DBA">
              <w:rPr>
                <w:sz w:val="18"/>
                <w:szCs w:val="18"/>
              </w:rPr>
              <w:t>Новоянзигитовский</w:t>
            </w:r>
            <w:r>
              <w:rPr>
                <w:sz w:val="18"/>
                <w:szCs w:val="18"/>
              </w:rPr>
              <w:t xml:space="preserve"> сельсовет 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Pr="00154B5B" w:rsidRDefault="007E59DD" w:rsidP="007E59DD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7E59DD" w:rsidTr="007E59DD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3657ED" w:rsidRDefault="007E59DD" w:rsidP="007E59DD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Прошу:</w:t>
            </w:r>
          </w:p>
          <w:p w:rsidR="007E59DD" w:rsidRDefault="007E59DD" w:rsidP="007E59DD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spacing w:before="40"/>
        <w:ind w:right="1446"/>
      </w:pPr>
      <w:r>
        <w:t xml:space="preserve">В связи с  </w:t>
      </w:r>
    </w:p>
    <w:p w:rsidR="007E59DD" w:rsidRDefault="007E59DD" w:rsidP="007E59DD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7E59DD" w:rsidRDefault="007E59DD" w:rsidP="007E59DD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7E59DD" w:rsidTr="007E59DD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3657ED" w:rsidRDefault="007E59DD" w:rsidP="007E59DD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>
              <w:rPr>
                <w:i/>
              </w:rPr>
              <w:t>_______________________</w:t>
            </w: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before="80" w:after="20"/>
        <w:jc w:val="center"/>
      </w:pPr>
      <w:r w:rsidRPr="00FA4EC4"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7E59DD" w:rsidTr="007E59DD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  <w:r>
              <w:t>Реквизиты банка</w:t>
            </w:r>
          </w:p>
        </w:tc>
      </w:tr>
      <w:tr w:rsidR="007E59DD" w:rsidTr="007E59DD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7E59DD" w:rsidRDefault="007E59DD" w:rsidP="007E59DD"/>
        </w:tc>
        <w:tc>
          <w:tcPr>
            <w:tcW w:w="2534" w:type="dxa"/>
            <w:vAlign w:val="bottom"/>
          </w:tcPr>
          <w:p w:rsidR="007E59DD" w:rsidRDefault="007E59DD" w:rsidP="007E59DD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7E59DD" w:rsidRDefault="007E59DD" w:rsidP="007E59DD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  <w:r>
              <w:t>корреспондентский счет</w:t>
            </w:r>
          </w:p>
        </w:tc>
      </w:tr>
      <w:tr w:rsidR="007E59DD" w:rsidTr="007E59DD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4</w:t>
            </w:r>
          </w:p>
        </w:tc>
      </w:tr>
      <w:tr w:rsidR="007E59DD" w:rsidTr="007E59DD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</w:pPr>
            <w:r>
              <w:t>г.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7E59DD" w:rsidRDefault="007E59DD" w:rsidP="007E59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 Администрации СП </w:t>
      </w:r>
      <w:r w:rsidR="007A5DBA">
        <w:rPr>
          <w:b/>
          <w:bCs/>
          <w:sz w:val="22"/>
          <w:szCs w:val="22"/>
        </w:rPr>
        <w:t>Новоянзигитовский</w:t>
      </w:r>
      <w:r>
        <w:rPr>
          <w:b/>
          <w:bCs/>
          <w:sz w:val="22"/>
          <w:szCs w:val="22"/>
        </w:rPr>
        <w:t xml:space="preserve"> сельсовет МР </w:t>
      </w:r>
      <w:r w:rsidR="0020606B">
        <w:rPr>
          <w:b/>
          <w:bCs/>
          <w:sz w:val="22"/>
          <w:szCs w:val="22"/>
        </w:rPr>
        <w:t>Краснокамский</w:t>
      </w:r>
      <w:r>
        <w:rPr>
          <w:b/>
          <w:bCs/>
          <w:sz w:val="22"/>
          <w:szCs w:val="22"/>
        </w:rPr>
        <w:t xml:space="preserve"> район 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7E59DD" w:rsidTr="007E59DD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7E59DD" w:rsidTr="007E59D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 xml:space="preserve"> Глава Администрации </w:t>
            </w:r>
          </w:p>
          <w:p w:rsidR="007E59DD" w:rsidRDefault="007E59DD" w:rsidP="007E59DD">
            <w:r>
              <w:t xml:space="preserve"> 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59DD" w:rsidTr="007E59D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</w:pPr>
            <w:r>
              <w:t>г.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5C58F3" w:rsidRDefault="007E59DD" w:rsidP="00F33C7A">
      <w:pPr>
        <w:adjustRightInd w:val="0"/>
        <w:ind w:left="5954"/>
        <w:outlineLvl w:val="0"/>
        <w:rPr>
          <w:szCs w:val="28"/>
        </w:rPr>
      </w:pPr>
      <w:r w:rsidRPr="005C58F3">
        <w:rPr>
          <w:szCs w:val="28"/>
        </w:rPr>
        <w:t>Приложение № 7</w:t>
      </w:r>
    </w:p>
    <w:p w:rsidR="007E59DD" w:rsidRPr="00646850" w:rsidRDefault="007E59DD" w:rsidP="00F33C7A">
      <w:pPr>
        <w:tabs>
          <w:tab w:val="left" w:pos="709"/>
        </w:tabs>
        <w:ind w:left="5954"/>
        <w:rPr>
          <w:szCs w:val="28"/>
        </w:rPr>
      </w:pPr>
      <w:r w:rsidRPr="005C58F3">
        <w:rPr>
          <w:sz w:val="18"/>
          <w:szCs w:val="18"/>
        </w:rPr>
        <w:t xml:space="preserve">к Порядку открытия и ведения лицевых счетов в </w:t>
      </w:r>
      <w:r>
        <w:rPr>
          <w:sz w:val="18"/>
          <w:szCs w:val="18"/>
        </w:rPr>
        <w:t xml:space="preserve">сельском поселении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</w:t>
      </w:r>
      <w:r w:rsidRPr="005C58F3">
        <w:rPr>
          <w:sz w:val="18"/>
          <w:szCs w:val="18"/>
        </w:rPr>
        <w:t xml:space="preserve"> муниципального района </w:t>
      </w:r>
      <w:r w:rsidR="0020606B">
        <w:rPr>
          <w:sz w:val="18"/>
          <w:szCs w:val="18"/>
        </w:rPr>
        <w:t>Краснокамский</w:t>
      </w:r>
      <w:r w:rsidRPr="005C58F3">
        <w:rPr>
          <w:sz w:val="18"/>
          <w:szCs w:val="18"/>
        </w:rPr>
        <w:t xml:space="preserve"> район Республики Башкортостан, утвержденному постановлением Администрации</w:t>
      </w:r>
      <w:r>
        <w:rPr>
          <w:sz w:val="18"/>
          <w:szCs w:val="18"/>
        </w:rPr>
        <w:t xml:space="preserve"> сельского поселения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</w:t>
      </w:r>
      <w:r w:rsidRPr="005C58F3">
        <w:rPr>
          <w:sz w:val="18"/>
          <w:szCs w:val="18"/>
        </w:rPr>
        <w:t xml:space="preserve"> муниципального района </w:t>
      </w:r>
      <w:r w:rsidR="0020606B">
        <w:rPr>
          <w:sz w:val="18"/>
          <w:szCs w:val="18"/>
        </w:rPr>
        <w:t>Краснокамский</w:t>
      </w:r>
      <w:r w:rsidR="00F33C7A">
        <w:rPr>
          <w:sz w:val="18"/>
          <w:szCs w:val="18"/>
        </w:rPr>
        <w:t xml:space="preserve"> район Республики Башкортостан от</w:t>
      </w:r>
      <w:r w:rsidRPr="005C58F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</w:t>
      </w:r>
      <w:r w:rsidR="00F33C7A">
        <w:rPr>
          <w:sz w:val="18"/>
          <w:szCs w:val="18"/>
        </w:rPr>
        <w:t>________________________</w:t>
      </w:r>
    </w:p>
    <w:p w:rsidR="007E59DD" w:rsidRPr="00F7617F" w:rsidRDefault="007E59DD" w:rsidP="00F33C7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9DD" w:rsidRPr="00F7617F" w:rsidRDefault="007E59DD" w:rsidP="00F33C7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9DD" w:rsidRPr="00F7617F" w:rsidRDefault="007E59DD" w:rsidP="00F33C7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9DD" w:rsidRPr="00F33C7A" w:rsidRDefault="007E59DD" w:rsidP="00F33C7A">
      <w:pPr>
        <w:pStyle w:val="ConsPlusNonformat"/>
        <w:ind w:left="5954"/>
        <w:rPr>
          <w:rFonts w:ascii="Times New Roman" w:eastAsiaTheme="minorEastAsia" w:hAnsi="Times New Roman" w:cs="Times New Roman"/>
          <w:sz w:val="18"/>
          <w:szCs w:val="18"/>
        </w:rPr>
      </w:pPr>
      <w:r w:rsidRPr="00F33C7A">
        <w:rPr>
          <w:rFonts w:ascii="Times New Roman" w:eastAsiaTheme="minorEastAsia" w:hAnsi="Times New Roman" w:cs="Times New Roman"/>
          <w:sz w:val="18"/>
          <w:szCs w:val="18"/>
        </w:rPr>
        <w:t>(наименование клиента)</w:t>
      </w:r>
    </w:p>
    <w:p w:rsidR="007E59DD" w:rsidRPr="00F33C7A" w:rsidRDefault="007E59DD" w:rsidP="007E59DD">
      <w:pPr>
        <w:spacing w:after="1" w:line="200" w:lineRule="atLeast"/>
        <w:jc w:val="both"/>
        <w:outlineLvl w:val="0"/>
        <w:rPr>
          <w:sz w:val="18"/>
          <w:szCs w:val="18"/>
        </w:rPr>
      </w:pPr>
    </w:p>
    <w:p w:rsidR="007E59DD" w:rsidRPr="00F0144C" w:rsidRDefault="007E59DD" w:rsidP="007E59DD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Извещение</w:t>
      </w:r>
    </w:p>
    <w:p w:rsidR="007E59DD" w:rsidRPr="00F0144C" w:rsidRDefault="007E59DD" w:rsidP="007E59DD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F0144C">
        <w:rPr>
          <w:rFonts w:eastAsia="Times New Roman"/>
          <w:b/>
          <w:sz w:val="28"/>
          <w:szCs w:val="28"/>
        </w:rPr>
        <w:t xml:space="preserve">о </w:t>
      </w:r>
      <w:r>
        <w:rPr>
          <w:rFonts w:eastAsia="Times New Roman"/>
          <w:b/>
          <w:sz w:val="28"/>
          <w:szCs w:val="28"/>
        </w:rPr>
        <w:t>за</w:t>
      </w:r>
      <w:r w:rsidRPr="00F0144C">
        <w:rPr>
          <w:rFonts w:eastAsia="Times New Roman"/>
          <w:b/>
          <w:sz w:val="28"/>
          <w:szCs w:val="28"/>
        </w:rPr>
        <w:t>крытии лицевого счета</w:t>
      </w:r>
    </w:p>
    <w:p w:rsidR="007E59DD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0144C">
        <w:rPr>
          <w:sz w:val="28"/>
          <w:szCs w:val="28"/>
        </w:rPr>
        <w:t>от "__"___________ 20___г.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7A5DBA">
        <w:rPr>
          <w:sz w:val="28"/>
          <w:szCs w:val="28"/>
        </w:rPr>
        <w:t>Новоянзигитовский</w:t>
      </w:r>
      <w:r>
        <w:rPr>
          <w:sz w:val="28"/>
          <w:szCs w:val="28"/>
        </w:rPr>
        <w:t xml:space="preserve"> сельсовет муниципального района </w:t>
      </w:r>
      <w:r w:rsidR="0020606B">
        <w:rPr>
          <w:sz w:val="28"/>
          <w:szCs w:val="28"/>
        </w:rPr>
        <w:t>Краснокамский</w:t>
      </w:r>
      <w:r>
        <w:rPr>
          <w:sz w:val="28"/>
          <w:szCs w:val="28"/>
        </w:rPr>
        <w:t xml:space="preserve"> район</w:t>
      </w:r>
      <w:r w:rsidRPr="00F7617F">
        <w:rPr>
          <w:sz w:val="28"/>
          <w:szCs w:val="28"/>
        </w:rPr>
        <w:t xml:space="preserve"> Республики Башкортостан сообщает,что ______________________________________________________________________</w:t>
      </w:r>
      <w:r>
        <w:rPr>
          <w:sz w:val="28"/>
          <w:szCs w:val="28"/>
        </w:rPr>
        <w:t>___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_________________________________________________________________________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7617F">
        <w:rPr>
          <w:sz w:val="28"/>
          <w:szCs w:val="28"/>
        </w:rPr>
        <w:t>____</w:t>
      </w:r>
      <w:r w:rsidRPr="00F0144C">
        <w:rPr>
          <w:sz w:val="28"/>
          <w:szCs w:val="28"/>
        </w:rPr>
        <w:t>"</w:t>
      </w:r>
      <w:r w:rsidRPr="00F7617F">
        <w:rPr>
          <w:sz w:val="28"/>
          <w:szCs w:val="28"/>
        </w:rPr>
        <w:t>____________ 20__ г. закрыт лицевой счет _____________________________</w:t>
      </w:r>
      <w:r>
        <w:rPr>
          <w:sz w:val="28"/>
          <w:szCs w:val="28"/>
        </w:rPr>
        <w:t>_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№ _______________________.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adjustRightInd w:val="0"/>
        <w:jc w:val="both"/>
        <w:rPr>
          <w:sz w:val="28"/>
          <w:szCs w:val="28"/>
        </w:rPr>
      </w:pPr>
    </w:p>
    <w:p w:rsidR="007E59DD" w:rsidRPr="00FF7298" w:rsidRDefault="007E59DD" w:rsidP="007E59D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7E59DD" w:rsidRPr="00F7617F" w:rsidRDefault="007E59DD" w:rsidP="007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E4EC4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 w:rsidRPr="00FC0DF0">
        <w:rPr>
          <w:sz w:val="18"/>
          <w:szCs w:val="18"/>
        </w:rPr>
        <w:t>Приложение № 8</w:t>
      </w:r>
      <w:r w:rsidRPr="00FC0DF0">
        <w:rPr>
          <w:sz w:val="18"/>
          <w:szCs w:val="18"/>
        </w:rPr>
        <w:br/>
      </w:r>
      <w:r>
        <w:rPr>
          <w:sz w:val="18"/>
          <w:szCs w:val="18"/>
        </w:rPr>
        <w:t xml:space="preserve">к Порядку открытия и ведения лицевых счетов в сельском поселении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сельского поселения </w:t>
      </w:r>
      <w:r w:rsidR="007A5DBA">
        <w:rPr>
          <w:sz w:val="18"/>
          <w:szCs w:val="18"/>
        </w:rPr>
        <w:t>Новоянзигитовский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</w:t>
      </w:r>
      <w:r w:rsidRPr="009E3947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  <w:r w:rsidR="00F33C7A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</w:t>
      </w:r>
      <w:r w:rsidRPr="009E4EC4">
        <w:rPr>
          <w:sz w:val="18"/>
          <w:szCs w:val="18"/>
        </w:rPr>
        <w:t xml:space="preserve"> </w:t>
      </w:r>
    </w:p>
    <w:p w:rsidR="007E59DD" w:rsidRPr="00FC0DF0" w:rsidRDefault="007E59DD" w:rsidP="007E59DD">
      <w:pPr>
        <w:ind w:left="5529"/>
        <w:rPr>
          <w:sz w:val="18"/>
          <w:szCs w:val="18"/>
        </w:rPr>
      </w:pPr>
    </w:p>
    <w:p w:rsidR="007E59DD" w:rsidRPr="00EE4F71" w:rsidRDefault="007E59DD" w:rsidP="007E59DD">
      <w:pPr>
        <w:ind w:left="5529"/>
        <w:rPr>
          <w:sz w:val="17"/>
          <w:szCs w:val="17"/>
        </w:rPr>
      </w:pPr>
    </w:p>
    <w:p w:rsidR="007E59DD" w:rsidRDefault="007E59DD" w:rsidP="007E59DD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7E59DD" w:rsidTr="007E59DD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ИНЫМ ПОЛУЧАТЕЛЕМ СРЕДСТВ БЮДЖЕТА СЕЛЬСКОГО ПОСЕЛЕНИЯ МУНИЦИПАЛЬНОГО РАЙОНА </w:t>
            </w:r>
            <w:r w:rsidR="0020606B">
              <w:rPr>
                <w:b/>
                <w:bCs/>
                <w:sz w:val="24"/>
                <w:szCs w:val="24"/>
              </w:rPr>
              <w:t>КРАСНОКАМСКИЙ</w:t>
            </w:r>
            <w:r>
              <w:rPr>
                <w:b/>
                <w:bCs/>
                <w:sz w:val="24"/>
                <w:szCs w:val="24"/>
              </w:rPr>
              <w:t xml:space="preserve"> РАЙОН 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ind w:right="566"/>
              <w:jc w:val="center"/>
            </w:pPr>
            <w:r>
              <w:t>Коды</w:t>
            </w:r>
          </w:p>
        </w:tc>
      </w:tr>
      <w:tr w:rsidR="007E59DD" w:rsidTr="007E59D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</w:p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57"/>
              <w:jc w:val="right"/>
            </w:pPr>
          </w:p>
          <w:p w:rsidR="007E59DD" w:rsidRDefault="007E59DD" w:rsidP="007E59D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7E59DD" w:rsidTr="007E59DD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E59DD" w:rsidRPr="00EE4F71" w:rsidRDefault="007E59DD" w:rsidP="007E59D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иного получателя средств бюджета сельского поселения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7E59DD" w:rsidRDefault="007E59DD" w:rsidP="007E59D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7E59DD" w:rsidTr="007E59D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7E59DD" w:rsidRPr="00EE4F71" w:rsidRDefault="007E59DD" w:rsidP="007E59D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EE4F71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(распорядителя) средств бюджета сельского поселения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7E59DD" w:rsidRDefault="007E59DD" w:rsidP="007E59D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7E59DD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before="120" w:after="120"/>
        <w:ind w:left="567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E59DD" w:rsidRDefault="007E59DD" w:rsidP="007E59DD">
      <w:pP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1906" w:h="16838"/>
          <w:pgMar w:top="425" w:right="567" w:bottom="567" w:left="1134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773E1" w:rsidRDefault="007E59DD" w:rsidP="007E59D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7E59DD" w:rsidRPr="009773E1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9773E1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Pr="00F42689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F42689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_______________________</w:t>
      </w: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Pr="009773E1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Default="007E59DD" w:rsidP="007E59DD">
      <w:pPr>
        <w:pStyle w:val="ConsPlusNormal"/>
        <w:jc w:val="right"/>
        <w:rPr>
          <w:rFonts w:ascii="Times New Roman" w:hAnsi="Times New Roman" w:cs="Times New Roman"/>
        </w:rPr>
      </w:pPr>
    </w:p>
    <w:p w:rsidR="007E59DD" w:rsidRDefault="007E59DD" w:rsidP="007E59DD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7E59DD" w:rsidRDefault="007E59DD" w:rsidP="007E59DD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Финансовый орган     ___________________________________        │       │</w:t>
      </w:r>
    </w:p>
    <w:p w:rsidR="007E59DD" w:rsidRDefault="007E59DD" w:rsidP="007E59D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7E59DD" w:rsidRDefault="007E59DD" w:rsidP="007E59DD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средств                ____________________  │       │</w:t>
      </w:r>
    </w:p>
    <w:p w:rsidR="007E59DD" w:rsidRDefault="007E59DD" w:rsidP="007E59DD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7E59DD" w:rsidRPr="009773E1" w:rsidTr="007E59DD">
        <w:tc>
          <w:tcPr>
            <w:tcW w:w="201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7E59DD" w:rsidRPr="009773E1" w:rsidTr="007E59DD">
        <w:tc>
          <w:tcPr>
            <w:tcW w:w="2014" w:type="dxa"/>
            <w:vMerge/>
          </w:tcPr>
          <w:p w:rsidR="007E59DD" w:rsidRPr="009773E1" w:rsidRDefault="007E59DD" w:rsidP="007E59DD"/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2014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7E59DD" w:rsidRPr="009773E1" w:rsidRDefault="007E59DD" w:rsidP="007E59DD"/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7E59DD" w:rsidRPr="009773E1" w:rsidTr="007E59DD">
        <w:tc>
          <w:tcPr>
            <w:tcW w:w="58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/>
          </w:tcPr>
          <w:p w:rsidR="007E59DD" w:rsidRPr="009773E1" w:rsidRDefault="007E59DD" w:rsidP="007E59DD"/>
        </w:tc>
        <w:tc>
          <w:tcPr>
            <w:tcW w:w="1395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7E59DD" w:rsidRPr="009773E1" w:rsidTr="007E59DD">
        <w:tc>
          <w:tcPr>
            <w:tcW w:w="58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/>
          </w:tcPr>
          <w:p w:rsidR="007E59DD" w:rsidRPr="009773E1" w:rsidRDefault="007E59DD" w:rsidP="007E59DD"/>
        </w:tc>
        <w:tc>
          <w:tcPr>
            <w:tcW w:w="1395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7E59DD" w:rsidRPr="009773E1" w:rsidRDefault="007E59DD" w:rsidP="007E59DD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7E59DD" w:rsidRPr="009773E1" w:rsidRDefault="007E59DD" w:rsidP="007E59DD">
      <w:pPr>
        <w:pStyle w:val="ConsPlusNonformat"/>
        <w:jc w:val="both"/>
      </w:pPr>
      <w:r w:rsidRPr="009773E1">
        <w:t>"__" __________ 20__ г.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877326" w:rsidRDefault="007E59DD" w:rsidP="007E59DD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lastRenderedPageBreak/>
        <w:t>Приложение № 10</w:t>
      </w:r>
    </w:p>
    <w:p w:rsidR="007E59DD" w:rsidRPr="00877326" w:rsidRDefault="007E59DD" w:rsidP="007E59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7E59DD" w:rsidRDefault="007E59DD" w:rsidP="007E59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лицевых 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877326">
        <w:rPr>
          <w:rFonts w:ascii="Times New Roman" w:hAnsi="Times New Roman" w:cs="Times New Roman"/>
          <w:sz w:val="20"/>
        </w:rPr>
        <w:t xml:space="preserve"> 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Pr="00CD4B57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CD4B57">
        <w:rPr>
          <w:rFonts w:ascii="Times New Roman" w:hAnsi="Times New Roman" w:cs="Times New Roman"/>
          <w:sz w:val="20"/>
        </w:rPr>
        <w:t xml:space="preserve"> Республики Башкортостан от </w:t>
      </w:r>
      <w:r>
        <w:rPr>
          <w:rFonts w:ascii="Times New Roman" w:hAnsi="Times New Roman" w:cs="Times New Roman"/>
          <w:sz w:val="20"/>
        </w:rPr>
        <w:t>_____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bookmarkStart w:id="2" w:name="P1674"/>
      <w:bookmarkEnd w:id="2"/>
      <w:r w:rsidRPr="00877326">
        <w:rPr>
          <w:sz w:val="16"/>
          <w:szCs w:val="13"/>
        </w:rPr>
        <w:t xml:space="preserve"> ВЫПИСКА                                                             </w:t>
      </w:r>
      <w:r>
        <w:rPr>
          <w:sz w:val="16"/>
          <w:szCs w:val="13"/>
        </w:rPr>
        <w:t xml:space="preserve">                        </w:t>
      </w:r>
      <w:r w:rsidRPr="00877326">
        <w:rPr>
          <w:sz w:val="16"/>
          <w:szCs w:val="13"/>
        </w:rPr>
        <w:t>┌──────────┐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  </w:t>
      </w:r>
      <w:r>
        <w:rPr>
          <w:sz w:val="16"/>
          <w:szCs w:val="13"/>
        </w:rPr>
        <w:t xml:space="preserve">                                                 </w:t>
      </w:r>
      <w:r w:rsidRPr="00877326">
        <w:rPr>
          <w:sz w:val="16"/>
          <w:szCs w:val="13"/>
        </w:rPr>
        <w:t>│ Коды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</w:t>
      </w: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8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E59DD" w:rsidRDefault="007E59DD" w:rsidP="007E59DD">
      <w:pPr>
        <w:pStyle w:val="ConsPlusNonformat"/>
        <w:jc w:val="both"/>
        <w:rPr>
          <w:sz w:val="16"/>
          <w:szCs w:val="13"/>
        </w:rPr>
      </w:pPr>
    </w:p>
    <w:p w:rsidR="007E59DD" w:rsidRDefault="007E59DD" w:rsidP="007E59DD">
      <w:pPr>
        <w:pStyle w:val="ConsPlusNonformat"/>
        <w:jc w:val="both"/>
      </w:pPr>
      <w:r>
        <w:t xml:space="preserve">                                      1. Операции с бюджетными данными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7E59DD" w:rsidRPr="00C50D74" w:rsidTr="007E59DD">
        <w:tc>
          <w:tcPr>
            <w:tcW w:w="3119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7E59DD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7E59DD" w:rsidRPr="00C50D74" w:rsidTr="007E59DD">
        <w:tc>
          <w:tcPr>
            <w:tcW w:w="311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7E59DD" w:rsidRPr="00C50D74" w:rsidRDefault="007E59DD" w:rsidP="007E59DD">
      <w:pPr>
        <w:pStyle w:val="ConsPlusNonformat"/>
        <w:jc w:val="both"/>
      </w:pPr>
      <w:r w:rsidRPr="00C50D74">
        <w:t>1.2. Доведенные бюджетные данные</w:t>
      </w: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7E59DD" w:rsidRPr="00C50D74" w:rsidTr="007E59DD">
        <w:tc>
          <w:tcPr>
            <w:tcW w:w="2099" w:type="dxa"/>
            <w:gridSpan w:val="2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7E59DD" w:rsidRDefault="007E59DD" w:rsidP="007E59DD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7E59DD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99" w:type="dxa"/>
            <w:gridSpan w:val="2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nformat"/>
        <w:jc w:val="both"/>
      </w:pP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7E59DD" w:rsidRPr="00C50D74" w:rsidTr="007E59DD">
        <w:tc>
          <w:tcPr>
            <w:tcW w:w="2014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7E59DD" w:rsidRPr="00C50D74" w:rsidTr="007E59DD">
        <w:tc>
          <w:tcPr>
            <w:tcW w:w="201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7E59DD" w:rsidRPr="00C50D74" w:rsidRDefault="007E59DD" w:rsidP="007E59D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lastRenderedPageBreak/>
        <w:t xml:space="preserve"> Номер лицевого счета _________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7E59DD" w:rsidRPr="00C50D74" w:rsidRDefault="007E59DD" w:rsidP="007E59DD">
      <w:pPr>
        <w:pStyle w:val="ConsPlusNonformat"/>
        <w:jc w:val="both"/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7E59DD" w:rsidRPr="00C50D74" w:rsidTr="007E59DD">
        <w:tc>
          <w:tcPr>
            <w:tcW w:w="4079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7E59DD" w:rsidRPr="00C50D74" w:rsidTr="007E59DD">
        <w:tc>
          <w:tcPr>
            <w:tcW w:w="5620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7E59DD" w:rsidRPr="00C50D74" w:rsidRDefault="007E59DD" w:rsidP="007E59DD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7E59DD" w:rsidRPr="00C50D74" w:rsidTr="007E59DD">
        <w:tc>
          <w:tcPr>
            <w:tcW w:w="2718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7E59DD" w:rsidRPr="00C50D74" w:rsidTr="007E59DD">
        <w:trPr>
          <w:trHeight w:val="359"/>
        </w:trPr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7E59DD" w:rsidRPr="00C50D74" w:rsidRDefault="007E59DD" w:rsidP="007E59DD">
      <w:pPr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7E59DD" w:rsidRPr="00C50D74" w:rsidTr="007E59DD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7E59DD" w:rsidRPr="00C50D74" w:rsidTr="007E59D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7E59DD" w:rsidRPr="00C50D74" w:rsidTr="007E59D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7E59DD" w:rsidRPr="00C50D74" w:rsidRDefault="007E59DD" w:rsidP="007E59DD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7E59DD" w:rsidRPr="00C50D74" w:rsidRDefault="007E59DD" w:rsidP="007E59DD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7E59DD" w:rsidRPr="00C50D74" w:rsidRDefault="007E59DD" w:rsidP="007E59DD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B35B7" w:rsidRDefault="007E59DD" w:rsidP="007E59D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Республики Башкортостан,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9B35B7">
        <w:rPr>
          <w:rFonts w:ascii="Times New Roman" w:hAnsi="Times New Roman" w:cs="Times New Roman"/>
          <w:sz w:val="20"/>
        </w:rPr>
        <w:t xml:space="preserve"> Республики Башкортостан от </w:t>
      </w:r>
      <w:r>
        <w:rPr>
          <w:rFonts w:ascii="Times New Roman" w:hAnsi="Times New Roman" w:cs="Times New Roman"/>
          <w:sz w:val="20"/>
        </w:rPr>
        <w:t>______________</w:t>
      </w:r>
    </w:p>
    <w:p w:rsidR="007E59DD" w:rsidRDefault="007E59DD" w:rsidP="007E59DD">
      <w:pPr>
        <w:pStyle w:val="ConsPlusNormal"/>
        <w:ind w:left="9498"/>
        <w:jc w:val="both"/>
      </w:pPr>
    </w:p>
    <w:p w:rsidR="007E59DD" w:rsidRDefault="007E59DD" w:rsidP="007E59DD">
      <w:pPr>
        <w:pStyle w:val="ConsPlusNonformat"/>
        <w:jc w:val="both"/>
      </w:pPr>
      <w:bookmarkStart w:id="3" w:name="P1982"/>
      <w:bookmarkEnd w:id="3"/>
      <w:r>
        <w:t xml:space="preserve">                            ВЫПИСКА</w:t>
      </w:r>
    </w:p>
    <w:p w:rsidR="007E59DD" w:rsidRDefault="007E59DD" w:rsidP="007E59DD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7E59DD" w:rsidRDefault="007E59DD" w:rsidP="007E59DD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E59DD" w:rsidRDefault="007E59DD" w:rsidP="007E59DD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E59DD" w:rsidRDefault="007E59DD" w:rsidP="007E59DD">
      <w:pPr>
        <w:pStyle w:val="ConsPlusNonformat"/>
        <w:jc w:val="both"/>
      </w:pPr>
      <w:r>
        <w:t>┌───────┐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7E59DD" w:rsidRDefault="007E59DD" w:rsidP="007E59DD">
      <w:pPr>
        <w:pStyle w:val="ConsPlusNonformat"/>
        <w:jc w:val="both"/>
      </w:pPr>
      <w:r>
        <w:t>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7E59DD" w:rsidRDefault="007E59DD" w:rsidP="007E59DD">
      <w:pPr>
        <w:pStyle w:val="ConsPlusNonformat"/>
        <w:jc w:val="both"/>
      </w:pPr>
      <w:r>
        <w:t>└───────┘</w:t>
      </w:r>
    </w:p>
    <w:p w:rsidR="007E59DD" w:rsidRDefault="007E59DD" w:rsidP="007E59DD">
      <w:pPr>
        <w:pStyle w:val="ConsPlusNormal"/>
        <w:jc w:val="both"/>
      </w:pPr>
    </w:p>
    <w:p w:rsidR="007E59DD" w:rsidRDefault="007E59DD" w:rsidP="007E59DD">
      <w:pPr>
        <w:sectPr w:rsidR="007E59DD" w:rsidSect="007E5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7E59DD" w:rsidTr="007E59DD">
        <w:tc>
          <w:tcPr>
            <w:tcW w:w="585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7E59DD" w:rsidRDefault="007E59DD" w:rsidP="007E59D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7E59DD" w:rsidRDefault="007E59DD" w:rsidP="007E59DD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t>Выплаты</w:t>
            </w:r>
          </w:p>
        </w:tc>
      </w:tr>
      <w:tr w:rsidR="007E59DD" w:rsidTr="007E59DD">
        <w:tc>
          <w:tcPr>
            <w:tcW w:w="585" w:type="dxa"/>
            <w:vMerge/>
          </w:tcPr>
          <w:p w:rsidR="007E59DD" w:rsidRDefault="007E59DD" w:rsidP="007E59DD"/>
        </w:tc>
        <w:tc>
          <w:tcPr>
            <w:tcW w:w="211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7E59DD" w:rsidRDefault="007E59DD" w:rsidP="007E59DD"/>
        </w:tc>
        <w:tc>
          <w:tcPr>
            <w:tcW w:w="1440" w:type="dxa"/>
            <w:vMerge/>
          </w:tcPr>
          <w:p w:rsidR="007E59DD" w:rsidRDefault="007E59DD" w:rsidP="007E59DD"/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9</w:t>
            </w: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041" w:type="dxa"/>
          </w:tcPr>
          <w:p w:rsidR="007E59DD" w:rsidRDefault="007E59DD" w:rsidP="007E59D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</w:tbl>
    <w:p w:rsidR="007E59DD" w:rsidRDefault="007E59DD" w:rsidP="007E59DD">
      <w:pPr>
        <w:pStyle w:val="ConsPlusNormal"/>
      </w:pPr>
    </w:p>
    <w:p w:rsidR="007E59DD" w:rsidRDefault="007E59DD" w:rsidP="007E59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7E59DD" w:rsidRDefault="007E59DD" w:rsidP="007E59DD">
      <w:pPr>
        <w:pStyle w:val="ConsPlusNonformat"/>
        <w:jc w:val="both"/>
      </w:pPr>
      <w:r>
        <w:t>(должность) (подпись) (расшифровка  (телефон)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подписи)</w:t>
      </w:r>
    </w:p>
    <w:p w:rsidR="007E59DD" w:rsidRDefault="007E59DD" w:rsidP="007E59DD">
      <w:pPr>
        <w:pStyle w:val="ConsPlusNormal"/>
        <w:jc w:val="both"/>
      </w:pPr>
    </w:p>
    <w:p w:rsidR="007E59DD" w:rsidRDefault="007E59DD" w:rsidP="007E59DD">
      <w:pPr>
        <w:pStyle w:val="ConsPlusNormal"/>
        <w:jc w:val="both"/>
      </w:pPr>
      <w:r>
        <w:t>"__" ___________ 20__ г.»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DE04BC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BF1E44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ВЫПИСКА</w:t>
      </w:r>
    </w:p>
    <w:p w:rsidR="00222428" w:rsidRDefault="00222428" w:rsidP="00222428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222428" w:rsidRDefault="00222428" w:rsidP="00222428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222428" w:rsidRDefault="00222428" w:rsidP="00222428">
      <w:pPr>
        <w:pStyle w:val="ConsPlusNonformat"/>
        <w:jc w:val="both"/>
      </w:pPr>
      <w:r>
        <w:t>________________ 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222428" w:rsidTr="00222428">
        <w:tc>
          <w:tcPr>
            <w:tcW w:w="336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3364" w:type="dxa"/>
            <w:vMerge/>
          </w:tcPr>
          <w:p w:rsidR="00222428" w:rsidRDefault="00222428" w:rsidP="00222428"/>
        </w:tc>
        <w:tc>
          <w:tcPr>
            <w:tcW w:w="4429" w:type="dxa"/>
            <w:vMerge/>
          </w:tcPr>
          <w:p w:rsidR="00222428" w:rsidRDefault="00222428" w:rsidP="00222428"/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2.1.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                                          </w:t>
      </w:r>
    </w:p>
    <w:p w:rsidR="00222428" w:rsidRDefault="00616504" w:rsidP="00222428">
      <w:pPr>
        <w:pStyle w:val="ConsPlusNonformat"/>
        <w:jc w:val="both"/>
      </w:pPr>
      <w:r>
        <w:lastRenderedPageBreak/>
        <w:t xml:space="preserve">                                                  </w:t>
      </w:r>
      <w:r w:rsidR="00222428">
        <w:t>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3.1.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4461" w:type="dxa"/>
            <w:gridSpan w:val="4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r>
        <w:t>(должность) (подпись) (расшифровка  (телефон)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222428" w:rsidRDefault="00222428" w:rsidP="00222428">
      <w:pPr>
        <w:pStyle w:val="ConsPlusNonformat"/>
        <w:jc w:val="both"/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134CA2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222428" w:rsidRPr="00134CA2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244ABB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___________________</w:t>
      </w:r>
    </w:p>
    <w:p w:rsidR="00222428" w:rsidRDefault="00222428" w:rsidP="00222428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22428" w:rsidRPr="00134CA2" w:rsidRDefault="00222428" w:rsidP="00222428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22428" w:rsidRPr="006840DD" w:rsidRDefault="00222428" w:rsidP="00222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2428" w:rsidRDefault="00222428" w:rsidP="00222428">
      <w:pPr>
        <w:pStyle w:val="ConsPlusNonformat"/>
        <w:jc w:val="both"/>
      </w:pPr>
      <w:bookmarkStart w:id="4" w:name="P2279"/>
      <w:bookmarkEnd w:id="4"/>
      <w:r>
        <w:t xml:space="preserve">                            ВЫПИСКА            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_______________________                    │       │</w:t>
      </w:r>
    </w:p>
    <w:p w:rsidR="00222428" w:rsidRDefault="00222428" w:rsidP="00222428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 │ 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default" r:id="rId24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222428" w:rsidTr="00222428">
        <w:tc>
          <w:tcPr>
            <w:tcW w:w="336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3364" w:type="dxa"/>
            <w:vMerge/>
          </w:tcPr>
          <w:p w:rsidR="00222428" w:rsidRDefault="00222428" w:rsidP="00222428"/>
        </w:tc>
        <w:tc>
          <w:tcPr>
            <w:tcW w:w="4429" w:type="dxa"/>
            <w:vMerge/>
          </w:tcPr>
          <w:p w:rsidR="00222428" w:rsidRDefault="00222428" w:rsidP="00222428"/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2.1.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</w:t>
      </w:r>
    </w:p>
    <w:p w:rsidR="00616504" w:rsidRDefault="00616504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3. Операции с источниками финансирования дефицита бюджета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3.2. Поступления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222428" w:rsidTr="00222428">
        <w:tc>
          <w:tcPr>
            <w:tcW w:w="8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</w:t>
            </w:r>
          </w:p>
        </w:tc>
      </w:tr>
      <w:tr w:rsidR="00222428" w:rsidTr="00222428">
        <w:tc>
          <w:tcPr>
            <w:tcW w:w="829" w:type="dxa"/>
            <w:vMerge/>
          </w:tcPr>
          <w:p w:rsidR="00222428" w:rsidRDefault="00222428" w:rsidP="00222428"/>
        </w:tc>
        <w:tc>
          <w:tcPr>
            <w:tcW w:w="199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3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                      </w:t>
      </w:r>
    </w:p>
    <w:p w:rsidR="00616504" w:rsidRDefault="00616504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3.3. Выплаты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222428" w:rsidTr="00222428">
        <w:tc>
          <w:tcPr>
            <w:tcW w:w="70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</w:t>
            </w:r>
          </w:p>
        </w:tc>
      </w:tr>
      <w:tr w:rsidR="00222428" w:rsidTr="00222428">
        <w:tc>
          <w:tcPr>
            <w:tcW w:w="702" w:type="dxa"/>
            <w:vMerge/>
          </w:tcPr>
          <w:p w:rsidR="00222428" w:rsidRDefault="00222428" w:rsidP="00222428"/>
        </w:tc>
        <w:tc>
          <w:tcPr>
            <w:tcW w:w="254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r>
        <w:t>(должность) (подпись) (расшифровка  (телефон)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222428" w:rsidRDefault="00222428" w:rsidP="00222428"/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A25A2C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14</w:t>
      </w:r>
    </w:p>
    <w:p w:rsidR="00222428" w:rsidRPr="00A25A2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715F9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</w:t>
      </w:r>
    </w:p>
    <w:p w:rsidR="00222428" w:rsidRDefault="00222428" w:rsidP="0022242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222428" w:rsidRDefault="00222428" w:rsidP="0022242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222428" w:rsidRPr="006840DD" w:rsidRDefault="00222428" w:rsidP="00222428">
      <w:pPr>
        <w:pStyle w:val="ConsPlusNormal"/>
        <w:ind w:left="10773"/>
        <w:rPr>
          <w:rFonts w:ascii="Times New Roman" w:hAnsi="Times New Roman" w:cs="Times New Roman"/>
        </w:rPr>
      </w:pPr>
    </w:p>
    <w:p w:rsidR="00222428" w:rsidRDefault="00222428" w:rsidP="00222428">
      <w:pPr>
        <w:pStyle w:val="ConsPlusNormal"/>
        <w:jc w:val="right"/>
      </w:pPr>
    </w:p>
    <w:p w:rsidR="00222428" w:rsidRDefault="00222428" w:rsidP="00222428">
      <w:pPr>
        <w:pStyle w:val="ConsPlusNonformat"/>
        <w:jc w:val="both"/>
      </w:pPr>
      <w:bookmarkStart w:id="5" w:name="P2525"/>
      <w:bookmarkEnd w:id="5"/>
      <w:r>
        <w:t xml:space="preserve">                                 ВЫПИСКА                         ┌──────┐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     ________________               │      │</w:t>
      </w:r>
    </w:p>
    <w:p w:rsidR="00222428" w:rsidRDefault="00222428" w:rsidP="0022242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222428" w:rsidRDefault="00222428" w:rsidP="00222428">
      <w:pPr>
        <w:pStyle w:val="ConsPlusNonformat"/>
        <w:jc w:val="both"/>
      </w:pPr>
      <w:r>
        <w:t>Распорядитель бюджетных средств ____________  │      │</w:t>
      </w:r>
    </w:p>
    <w:p w:rsidR="00222428" w:rsidRDefault="00222428" w:rsidP="0022242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222428" w:rsidRDefault="00222428" w:rsidP="0022242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по ОКЕИ │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222428" w:rsidTr="00222428">
        <w:tc>
          <w:tcPr>
            <w:tcW w:w="201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222428" w:rsidTr="00222428">
        <w:tc>
          <w:tcPr>
            <w:tcW w:w="2014" w:type="dxa"/>
            <w:vMerge/>
          </w:tcPr>
          <w:p w:rsidR="00222428" w:rsidRDefault="00222428" w:rsidP="00222428"/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  <w:tc>
          <w:tcPr>
            <w:tcW w:w="1804" w:type="dxa"/>
            <w:vMerge/>
          </w:tcPr>
          <w:p w:rsidR="00222428" w:rsidRDefault="00222428" w:rsidP="00222428"/>
        </w:tc>
        <w:tc>
          <w:tcPr>
            <w:tcW w:w="178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014" w:type="dxa"/>
            <w:vMerge/>
          </w:tcPr>
          <w:p w:rsidR="00222428" w:rsidRDefault="00222428" w:rsidP="00222428"/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  <w:tc>
          <w:tcPr>
            <w:tcW w:w="1804" w:type="dxa"/>
            <w:vMerge/>
          </w:tcPr>
          <w:p w:rsidR="00222428" w:rsidRDefault="00222428" w:rsidP="00222428"/>
        </w:tc>
        <w:tc>
          <w:tcPr>
            <w:tcW w:w="178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10</w:t>
            </w:r>
          </w:p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222428" w:rsidTr="00222428">
        <w:tc>
          <w:tcPr>
            <w:tcW w:w="3699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222428" w:rsidTr="00222428">
        <w:tc>
          <w:tcPr>
            <w:tcW w:w="196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1969" w:type="dxa"/>
            <w:vMerge/>
          </w:tcPr>
          <w:p w:rsidR="00222428" w:rsidRDefault="00222428" w:rsidP="00222428"/>
        </w:tc>
        <w:tc>
          <w:tcPr>
            <w:tcW w:w="1028" w:type="dxa"/>
            <w:gridSpan w:val="2"/>
            <w:vMerge/>
          </w:tcPr>
          <w:p w:rsidR="00222428" w:rsidRDefault="00222428" w:rsidP="00222428"/>
        </w:tc>
        <w:tc>
          <w:tcPr>
            <w:tcW w:w="702" w:type="dxa"/>
            <w:vMerge/>
          </w:tcPr>
          <w:p w:rsidR="00222428" w:rsidRDefault="00222428" w:rsidP="00222428"/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10</w:t>
            </w:r>
          </w:p>
        </w:tc>
      </w:tr>
      <w:tr w:rsidR="00222428" w:rsidTr="00222428"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center"/>
      </w:pPr>
    </w:p>
    <w:p w:rsidR="00222428" w:rsidRDefault="00222428" w:rsidP="00222428">
      <w:pPr>
        <w:pStyle w:val="ConsPlusNonformat"/>
        <w:jc w:val="center"/>
      </w:pPr>
      <w:r>
        <w:t>3. Операции с бюджетными средствами</w:t>
      </w:r>
    </w:p>
    <w:p w:rsidR="00222428" w:rsidRDefault="00222428" w:rsidP="00222428">
      <w:pPr>
        <w:pStyle w:val="ConsPlusNonformat"/>
        <w:jc w:val="center"/>
      </w:pPr>
      <w:r>
        <w:t>3.1. Поступления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222428" w:rsidTr="00222428">
        <w:tc>
          <w:tcPr>
            <w:tcW w:w="6696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3.2. Выплаты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222428" w:rsidTr="00222428">
        <w:tc>
          <w:tcPr>
            <w:tcW w:w="5120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</w:t>
            </w: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r>
        <w:t>(должность) (подпись) (расшифровка  (телефон)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C12DD1" w:rsidRDefault="00222428" w:rsidP="0022242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lastRenderedPageBreak/>
        <w:t>Приложение № 15</w:t>
      </w:r>
    </w:p>
    <w:p w:rsidR="00222428" w:rsidRPr="00C12DD1" w:rsidRDefault="00222428" w:rsidP="00222428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 xml:space="preserve">к Порядку открытия и ведения лицевыхсчетов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C12DD1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Pr="00E6089E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E6089E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___________________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________________________________              │       │</w:t>
      </w:r>
    </w:p>
    <w:p w:rsidR="00222428" w:rsidRDefault="00222428" w:rsidP="0022242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222428" w:rsidRDefault="00222428" w:rsidP="00222428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средств ___________________________________ 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pacing w:after="160" w:line="259" w:lineRule="auto"/>
      </w:pPr>
    </w:p>
    <w:p w:rsidR="00222428" w:rsidRPr="008C3D9E" w:rsidRDefault="00222428" w:rsidP="00222428">
      <w:pPr>
        <w:spacing w:after="160" w:line="259" w:lineRule="auto"/>
      </w:pPr>
    </w:p>
    <w:p w:rsidR="00222428" w:rsidRDefault="00222428" w:rsidP="00222428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22428" w:rsidTr="00222428">
        <w:tc>
          <w:tcPr>
            <w:tcW w:w="889" w:type="dxa"/>
            <w:vMerge w:val="restart"/>
          </w:tcPr>
          <w:p w:rsidR="00222428" w:rsidRPr="00497494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blPrEx>
          <w:tblBorders>
            <w:right w:val="nil"/>
          </w:tblBorders>
        </w:tblPrEx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2. Доведенные лимиты бюджетных обязательств</w:t>
      </w:r>
    </w:p>
    <w:p w:rsidR="00222428" w:rsidRDefault="00222428" w:rsidP="00222428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22428" w:rsidTr="00222428">
        <w:tc>
          <w:tcPr>
            <w:tcW w:w="88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blPrEx>
          <w:tblBorders>
            <w:right w:val="nil"/>
          </w:tblBorders>
        </w:tblPrEx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Pr="00BF0225">
        <w:t>(при наличии)</w:t>
      </w:r>
    </w:p>
    <w:p w:rsidR="00222428" w:rsidRDefault="00222428" w:rsidP="00222428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RPr="00C12DD1" w:rsidTr="00222428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222428" w:rsidRPr="00C12DD1" w:rsidRDefault="00222428" w:rsidP="00222428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Pr="00C12DD1" w:rsidRDefault="00222428" w:rsidP="00222428">
      <w:pPr>
        <w:pStyle w:val="ConsPlusNormal"/>
        <w:jc w:val="both"/>
        <w:rPr>
          <w:rFonts w:ascii="Courier New" w:hAnsi="Courier New" w:cs="Courier New"/>
        </w:rPr>
      </w:pPr>
    </w:p>
    <w:p w:rsidR="00222428" w:rsidRPr="00C12DD1" w:rsidRDefault="00222428" w:rsidP="00222428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222428" w:rsidRPr="00C12DD1" w:rsidRDefault="00222428" w:rsidP="00222428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222428" w:rsidRPr="00C12DD1" w:rsidRDefault="00222428" w:rsidP="00222428">
      <w:pPr>
        <w:pStyle w:val="ConsPlusNonformat"/>
        <w:jc w:val="both"/>
      </w:pPr>
      <w:r w:rsidRPr="00C12DD1">
        <w:t>"__" ___________ 20__ г.</w:t>
      </w:r>
    </w:p>
    <w:p w:rsidR="00222428" w:rsidRPr="00C12DD1" w:rsidRDefault="00222428" w:rsidP="00222428">
      <w:pPr>
        <w:pStyle w:val="ConsPlusNonformat"/>
        <w:jc w:val="both"/>
      </w:pPr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076145" w:rsidRDefault="00222428" w:rsidP="00222428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076145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961B80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961B80">
        <w:rPr>
          <w:rFonts w:ascii="Times New Roman" w:hAnsi="Times New Roman" w:cs="Times New Roman"/>
          <w:sz w:val="20"/>
        </w:rPr>
        <w:t xml:space="preserve"> Республики Башкортостан от </w:t>
      </w:r>
      <w:r>
        <w:rPr>
          <w:rFonts w:ascii="Times New Roman" w:hAnsi="Times New Roman" w:cs="Times New Roman"/>
          <w:sz w:val="20"/>
        </w:rPr>
        <w:t>______________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222428" w:rsidRPr="00076145" w:rsidRDefault="00222428" w:rsidP="00222428">
      <w:pPr>
        <w:pStyle w:val="ConsPlusNormal"/>
        <w:rPr>
          <w:rFonts w:ascii="Times New Roman" w:hAnsi="Times New Roman" w:cs="Times New Roman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33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Pr="00076145" w:rsidRDefault="00222428" w:rsidP="00222428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222428" w:rsidRPr="00076145" w:rsidRDefault="00222428" w:rsidP="00222428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222428" w:rsidRPr="00076145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222428" w:rsidRPr="00076145" w:rsidTr="00222428">
        <w:tc>
          <w:tcPr>
            <w:tcW w:w="269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222428" w:rsidRPr="00076145" w:rsidTr="00222428">
        <w:tc>
          <w:tcPr>
            <w:tcW w:w="269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269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269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22428" w:rsidRPr="00076145" w:rsidTr="00222428">
        <w:tc>
          <w:tcPr>
            <w:tcW w:w="2694" w:type="dxa"/>
          </w:tcPr>
          <w:p w:rsidR="00222428" w:rsidRPr="008572B8" w:rsidRDefault="00222428" w:rsidP="00222428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lastRenderedPageBreak/>
        <w:t xml:space="preserve"> Номер лицевого счета _________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bookmarkStart w:id="6" w:name="P3239"/>
      <w:bookmarkEnd w:id="6"/>
      <w:r w:rsidRPr="00076145">
        <w:rPr>
          <w:sz w:val="18"/>
        </w:rPr>
        <w:t xml:space="preserve">                                            1.2.1. Бюджетные данные</w:t>
      </w:r>
    </w:p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222428" w:rsidRPr="00076145" w:rsidTr="00222428">
        <w:tc>
          <w:tcPr>
            <w:tcW w:w="170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170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170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2428" w:rsidRPr="00076145" w:rsidTr="00222428"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blPrEx>
          <w:tblBorders>
            <w:right w:val="nil"/>
          </w:tblBorders>
        </w:tblPrEx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222428" w:rsidRPr="00076145" w:rsidTr="00222428">
        <w:tc>
          <w:tcPr>
            <w:tcW w:w="897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897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blPrEx>
          <w:tblBorders>
            <w:right w:val="nil"/>
          </w:tblBorders>
        </w:tblPrEx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222428" w:rsidRDefault="00222428" w:rsidP="00222428">
      <w:pPr>
        <w:pStyle w:val="ConsPlusNonformat"/>
        <w:jc w:val="both"/>
        <w:rPr>
          <w:sz w:val="18"/>
        </w:rPr>
      </w:pPr>
      <w:bookmarkStart w:id="7" w:name="P3441"/>
      <w:bookmarkEnd w:id="7"/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222428" w:rsidRPr="00076145" w:rsidRDefault="00222428" w:rsidP="0022242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222428" w:rsidRPr="00076145" w:rsidTr="00222428">
        <w:tc>
          <w:tcPr>
            <w:tcW w:w="70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70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616504" w:rsidRDefault="00616504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</w:p>
    <w:p w:rsidR="00616504" w:rsidRDefault="00616504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</w:p>
    <w:p w:rsidR="00222428" w:rsidRPr="009166F0" w:rsidRDefault="00222428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lastRenderedPageBreak/>
        <w:t>Приложение № 17</w:t>
      </w:r>
    </w:p>
    <w:p w:rsidR="00222428" w:rsidRPr="009166F0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2428" w:rsidRPr="009166F0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22428">
      <w:pPr>
        <w:pStyle w:val="ConsPlusNormal"/>
        <w:ind w:left="9356"/>
        <w:rPr>
          <w:sz w:val="12"/>
        </w:rPr>
      </w:pPr>
      <w:r w:rsidRPr="00472C5A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472C5A">
        <w:rPr>
          <w:rFonts w:ascii="Times New Roman" w:hAnsi="Times New Roman" w:cs="Times New Roman"/>
          <w:sz w:val="20"/>
        </w:rPr>
        <w:t xml:space="preserve"> Республики Башкортостан от </w:t>
      </w:r>
      <w:r>
        <w:rPr>
          <w:rFonts w:ascii="Times New Roman" w:hAnsi="Times New Roman" w:cs="Times New Roman"/>
          <w:sz w:val="20"/>
        </w:rPr>
        <w:t>________________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222428" w:rsidRDefault="00222428" w:rsidP="00222428">
      <w:pPr>
        <w:pStyle w:val="ConsPlusNonformat"/>
        <w:jc w:val="both"/>
      </w:pPr>
      <w:bookmarkStart w:id="8" w:name="P3543"/>
      <w:bookmarkEnd w:id="8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3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222428" w:rsidRDefault="00222428" w:rsidP="0022242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222428" w:rsidRDefault="00222428" w:rsidP="00222428">
      <w:pPr>
        <w:pStyle w:val="ConsPlusNonformat"/>
        <w:jc w:val="both"/>
      </w:pPr>
      <w:r>
        <w:rPr>
          <w:sz w:val="18"/>
        </w:rPr>
        <w:t>"__" ___________ 20__ г.»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7F4143" w:rsidRDefault="00222428" w:rsidP="0022242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222428" w:rsidRPr="007F4143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2428" w:rsidRPr="007F4143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05105E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05105E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Pr="007F4143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05105E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____________________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rmal"/>
        <w:jc w:val="right"/>
      </w:pPr>
    </w:p>
    <w:p w:rsidR="00222428" w:rsidRDefault="00222428" w:rsidP="00222428">
      <w:pPr>
        <w:pStyle w:val="ConsPlusNonformat"/>
        <w:jc w:val="both"/>
      </w:pPr>
      <w:bookmarkStart w:id="9" w:name="P3593"/>
      <w:bookmarkEnd w:id="9"/>
      <w:r>
        <w:t xml:space="preserve">                   ОТЧЕТ О СОСТОЯНИИ</w:t>
      </w:r>
    </w:p>
    <w:p w:rsidR="00222428" w:rsidRDefault="00222428" w:rsidP="00222428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      _________________________             │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│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по ОКЕИ │ </w:t>
      </w:r>
      <w:hyperlink r:id="rId35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222428" w:rsidRPr="007F4143" w:rsidTr="00222428">
        <w:tc>
          <w:tcPr>
            <w:tcW w:w="1170" w:type="dxa"/>
            <w:gridSpan w:val="2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222428" w:rsidRPr="007F4143" w:rsidTr="00222428">
        <w:tc>
          <w:tcPr>
            <w:tcW w:w="1170" w:type="dxa"/>
            <w:gridSpan w:val="2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22428" w:rsidRPr="007F4143" w:rsidTr="00222428">
        <w:tc>
          <w:tcPr>
            <w:tcW w:w="1170" w:type="dxa"/>
            <w:gridSpan w:val="2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7F4143" w:rsidTr="00222428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r>
        <w:t>(должность) (подпись) (расшифровка  (телефон)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>
        <w:t>"__" ___________ 20__ г.»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A7530D" w:rsidRDefault="00222428" w:rsidP="00F33C7A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lastRenderedPageBreak/>
        <w:t>Приложение № 19</w:t>
      </w:r>
    </w:p>
    <w:p w:rsidR="00222428" w:rsidRPr="00A7530D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2428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DE04BC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76739C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76739C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</w:t>
      </w:r>
    </w:p>
    <w:p w:rsidR="00222428" w:rsidRDefault="00222428" w:rsidP="00F33C7A">
      <w:pPr>
        <w:pStyle w:val="ConsPlusNonformat"/>
        <w:ind w:left="10348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ОТЧЕТ О СОСТОЯНИИ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222428" w:rsidRDefault="00222428" w:rsidP="00222428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36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Pr="00A7530D" w:rsidRDefault="00222428" w:rsidP="00222428">
      <w:pPr>
        <w:pStyle w:val="ConsPlusNonformat"/>
        <w:jc w:val="both"/>
      </w:pPr>
      <w:r w:rsidRPr="00A7530D">
        <w:t>1. Операции с бюджетными ассигнованиями</w:t>
      </w:r>
    </w:p>
    <w:p w:rsidR="00222428" w:rsidRPr="00A7530D" w:rsidRDefault="00222428" w:rsidP="00222428">
      <w:pPr>
        <w:pStyle w:val="ConsPlusNonformat"/>
        <w:jc w:val="both"/>
      </w:pPr>
      <w:r w:rsidRPr="00A7530D">
        <w:t>1.1. Остатки бюджетных ассигнований</w:t>
      </w:r>
    </w:p>
    <w:p w:rsidR="00222428" w:rsidRPr="00A7530D" w:rsidRDefault="00222428" w:rsidP="00222428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222428" w:rsidRPr="00A7530D" w:rsidTr="00222428">
        <w:tc>
          <w:tcPr>
            <w:tcW w:w="3276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22428" w:rsidRPr="00A7530D" w:rsidTr="00222428">
        <w:tc>
          <w:tcPr>
            <w:tcW w:w="3276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A7530D" w:rsidTr="00222428">
        <w:tc>
          <w:tcPr>
            <w:tcW w:w="3276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22428" w:rsidRPr="00A7530D" w:rsidTr="00222428">
        <w:tc>
          <w:tcPr>
            <w:tcW w:w="3276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Default="00222428" w:rsidP="00222428">
      <w:pPr>
        <w:pStyle w:val="ConsPlusNonformat"/>
        <w:jc w:val="both"/>
      </w:pPr>
      <w:bookmarkStart w:id="10" w:name="P3728"/>
      <w:bookmarkEnd w:id="10"/>
    </w:p>
    <w:p w:rsidR="00222428" w:rsidRPr="00A7530D" w:rsidRDefault="00222428" w:rsidP="00222428">
      <w:pPr>
        <w:pStyle w:val="ConsPlusNonformat"/>
      </w:pPr>
      <w:r w:rsidRPr="00A7530D">
        <w:t>1.2. Доведенные бюджетные ассигнования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222428" w:rsidRPr="00A7530D" w:rsidTr="00222428">
        <w:tc>
          <w:tcPr>
            <w:tcW w:w="2340" w:type="dxa"/>
            <w:gridSpan w:val="2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22428" w:rsidRPr="00A7530D" w:rsidTr="00222428">
        <w:tc>
          <w:tcPr>
            <w:tcW w:w="2340" w:type="dxa"/>
            <w:gridSpan w:val="2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A7530D" w:rsidTr="00222428">
        <w:tc>
          <w:tcPr>
            <w:tcW w:w="2340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22428" w:rsidRPr="00A7530D" w:rsidTr="00222428">
        <w:tc>
          <w:tcPr>
            <w:tcW w:w="2340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</w:pPr>
      <w:bookmarkStart w:id="11" w:name="P3765"/>
      <w:bookmarkEnd w:id="11"/>
      <w:r w:rsidRPr="00A7530D">
        <w:t xml:space="preserve">       2. Операции с источниками финансирования дефицита бюджета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A7530D" w:rsidRDefault="00222428" w:rsidP="00222428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222428" w:rsidRPr="00A7530D" w:rsidRDefault="00222428" w:rsidP="00222428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222428" w:rsidRPr="00A7530D" w:rsidRDefault="00222428" w:rsidP="00222428">
      <w:pPr>
        <w:pStyle w:val="ConsPlusNonformat"/>
        <w:jc w:val="both"/>
      </w:pPr>
      <w:r w:rsidRPr="00A7530D">
        <w:t>"__" ___________ 20__ г.</w:t>
      </w: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222428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222428" w:rsidRPr="00422A9C" w:rsidRDefault="00222428" w:rsidP="004C6109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222428" w:rsidRPr="00A7530D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2428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DE04BC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76739C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4C6109">
      <w:pPr>
        <w:pStyle w:val="ConsPlusNormal"/>
        <w:ind w:left="10632"/>
        <w:rPr>
          <w:sz w:val="12"/>
        </w:rPr>
      </w:pPr>
      <w:r w:rsidRPr="007A1FDA">
        <w:rPr>
          <w:rFonts w:ascii="Times New Roman" w:hAnsi="Times New Roman" w:cs="Times New Roman"/>
          <w:sz w:val="18"/>
        </w:rPr>
        <w:t xml:space="preserve">Республики Башкортостан от </w:t>
      </w:r>
      <w:r>
        <w:rPr>
          <w:rFonts w:ascii="Times New Roman" w:hAnsi="Times New Roman" w:cs="Times New Roman"/>
          <w:sz w:val="18"/>
        </w:rPr>
        <w:t>________________</w:t>
      </w:r>
    </w:p>
    <w:p w:rsidR="00222428" w:rsidRDefault="00222428" w:rsidP="00222428">
      <w:pPr>
        <w:pStyle w:val="ConsPlusNonformat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Pr="00583CFA" w:rsidRDefault="00222428" w:rsidP="00222428">
      <w:pPr>
        <w:pStyle w:val="ConsPlusNonformat"/>
        <w:jc w:val="both"/>
      </w:pPr>
      <w:bookmarkStart w:id="12" w:name="P3804"/>
      <w:bookmarkEnd w:id="12"/>
      <w:r w:rsidRPr="00583CFA">
        <w:t xml:space="preserve">                         ОТЧЕТ О СОСТОЯНИИ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3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222428" w:rsidRPr="00583CFA" w:rsidRDefault="00222428" w:rsidP="00222428">
      <w:pPr>
        <w:pStyle w:val="ConsPlusNonformat"/>
        <w:jc w:val="both"/>
      </w:pPr>
    </w:p>
    <w:p w:rsidR="00222428" w:rsidRPr="00583CFA" w:rsidRDefault="00222428" w:rsidP="00222428">
      <w:pPr>
        <w:rPr>
          <w:rFonts w:ascii="Courier New" w:hAnsi="Courier New" w:cs="Courier New"/>
        </w:rPr>
        <w:sectPr w:rsidR="00222428" w:rsidRPr="00583CFA" w:rsidSect="00222428">
          <w:headerReference w:type="default" r:id="rId3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222428" w:rsidRPr="00583CFA" w:rsidRDefault="00222428" w:rsidP="00222428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222428" w:rsidRPr="00583CFA" w:rsidTr="00222428">
        <w:tc>
          <w:tcPr>
            <w:tcW w:w="1287" w:type="dxa"/>
            <w:gridSpan w:val="2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222428" w:rsidRPr="00583CFA" w:rsidTr="00222428">
        <w:tc>
          <w:tcPr>
            <w:tcW w:w="1287" w:type="dxa"/>
            <w:gridSpan w:val="2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c>
          <w:tcPr>
            <w:tcW w:w="1287" w:type="dxa"/>
            <w:gridSpan w:val="2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c>
          <w:tcPr>
            <w:tcW w:w="1287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222428" w:rsidRPr="00583CFA" w:rsidTr="00222428">
        <w:tc>
          <w:tcPr>
            <w:tcW w:w="1287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222428" w:rsidRPr="00583CFA" w:rsidRDefault="00222428" w:rsidP="00222428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 w:rsidRPr="00583CFA">
        <w:t>"__" ___________ 20__ г.</w:t>
      </w:r>
      <w:r>
        <w:t>»</w:t>
      </w:r>
    </w:p>
    <w:p w:rsidR="00222428" w:rsidRDefault="00222428" w:rsidP="00222428">
      <w:pPr>
        <w:pStyle w:val="ConsPlusNonformat"/>
        <w:jc w:val="both"/>
      </w:pPr>
    </w:p>
    <w:p w:rsidR="00616504" w:rsidRDefault="00616504" w:rsidP="00222428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222428" w:rsidRPr="009E01CF" w:rsidRDefault="00222428" w:rsidP="0020606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lastRenderedPageBreak/>
        <w:t>Приложение № 21</w:t>
      </w:r>
    </w:p>
    <w:p w:rsidR="00222428" w:rsidRPr="00A7530D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2428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DE04BC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 xml:space="preserve"> постановлением Администрации       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76739C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Pr="009E01CF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3189C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__________________</w:t>
      </w:r>
    </w:p>
    <w:p w:rsidR="00222428" w:rsidRPr="009E01CF" w:rsidRDefault="00222428" w:rsidP="00222428">
      <w:pPr>
        <w:pStyle w:val="ConsPlusNonformat"/>
        <w:ind w:left="10490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ВЫПИСКА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39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Pr="00BA7EA7" w:rsidRDefault="00222428" w:rsidP="00222428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22428" w:rsidRPr="009E01CF" w:rsidTr="00222428"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22428" w:rsidRPr="009E01CF" w:rsidTr="00222428">
        <w:tc>
          <w:tcPr>
            <w:tcW w:w="105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>2. Обороты за день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222428" w:rsidRPr="009E01CF" w:rsidTr="00222428">
        <w:tc>
          <w:tcPr>
            <w:tcW w:w="2404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22428" w:rsidRPr="009E01CF" w:rsidTr="00222428"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22428" w:rsidRPr="009E01CF" w:rsidTr="00222428">
        <w:tc>
          <w:tcPr>
            <w:tcW w:w="105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22428" w:rsidRPr="009E01CF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9E01CF" w:rsidRDefault="00222428" w:rsidP="00222428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22428" w:rsidRPr="009E01CF" w:rsidRDefault="00222428" w:rsidP="00222428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подписи)</w:t>
      </w:r>
    </w:p>
    <w:p w:rsidR="00222428" w:rsidRPr="009E01CF" w:rsidRDefault="00222428" w:rsidP="00222428">
      <w:pPr>
        <w:pStyle w:val="ConsPlusNonformat"/>
        <w:jc w:val="both"/>
      </w:pPr>
      <w:r w:rsidRPr="009E01CF">
        <w:t>"__" ___________ 20__ г.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222428" w:rsidRDefault="00222428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29326C" w:rsidRDefault="00616504" w:rsidP="002F47E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</w:t>
      </w:r>
      <w:r w:rsidR="002F47EF" w:rsidRPr="0029326C">
        <w:rPr>
          <w:rFonts w:ascii="Times New Roman" w:hAnsi="Times New Roman" w:cs="Times New Roman"/>
          <w:sz w:val="20"/>
        </w:rPr>
        <w:t>Приложение № 22</w:t>
      </w:r>
    </w:p>
    <w:p w:rsidR="002F47EF" w:rsidRPr="00A7530D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   </w:t>
      </w:r>
    </w:p>
    <w:p w:rsidR="002F47EF" w:rsidRPr="00DE04BC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РБ </w:t>
      </w:r>
    </w:p>
    <w:p w:rsidR="002F47EF" w:rsidRPr="0029326C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ВЫПИСКА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 </w:t>
      </w:r>
      <w:r w:rsidR="00616504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40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Pr="00E86E24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1. Остаток средств на начало дня</w:t>
      </w:r>
    </w:p>
    <w:p w:rsidR="002F47EF" w:rsidRDefault="002F47EF" w:rsidP="002F47EF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2F47EF" w:rsidTr="00DE0B69">
        <w:tc>
          <w:tcPr>
            <w:tcW w:w="926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2F47EF" w:rsidTr="00DE0B69">
        <w:tc>
          <w:tcPr>
            <w:tcW w:w="92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92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92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2F47EF" w:rsidTr="00DE0B69">
        <w:tc>
          <w:tcPr>
            <w:tcW w:w="92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ind w:firstLine="540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Pr="0029326C" w:rsidRDefault="002F47EF" w:rsidP="002F47EF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2F47EF" w:rsidRPr="0029326C" w:rsidRDefault="002F47EF" w:rsidP="002F47EF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2F47EF" w:rsidRDefault="002F47EF" w:rsidP="002F47EF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2F47EF" w:rsidTr="00DE0B69">
        <w:tc>
          <w:tcPr>
            <w:tcW w:w="1486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2F47EF" w:rsidTr="00DE0B69">
        <w:trPr>
          <w:trHeight w:val="269"/>
        </w:trPr>
        <w:tc>
          <w:tcPr>
            <w:tcW w:w="851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85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85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85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F47EF" w:rsidTr="00DE0B69">
        <w:tc>
          <w:tcPr>
            <w:tcW w:w="85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nformat"/>
        <w:jc w:val="both"/>
      </w:pPr>
      <w:r w:rsidRPr="0029326C">
        <w:t>3. Поставленные на учет обязательства</w:t>
      </w:r>
    </w:p>
    <w:p w:rsidR="002F47EF" w:rsidRPr="00950489" w:rsidRDefault="002F47EF" w:rsidP="002F47EF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2F47EF" w:rsidRPr="00950489" w:rsidTr="00DE0B69">
        <w:tc>
          <w:tcPr>
            <w:tcW w:w="2718" w:type="dxa"/>
            <w:gridSpan w:val="2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F47EF" w:rsidRPr="00950489" w:rsidTr="00DE0B69">
        <w:tc>
          <w:tcPr>
            <w:tcW w:w="1359" w:type="dxa"/>
          </w:tcPr>
          <w:p w:rsidR="002F47EF" w:rsidRPr="00431409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2F47EF" w:rsidRPr="00950489" w:rsidTr="00DE0B69">
        <w:tc>
          <w:tcPr>
            <w:tcW w:w="1359" w:type="dxa"/>
          </w:tcPr>
          <w:p w:rsidR="002F47EF" w:rsidRPr="00950489" w:rsidRDefault="002F47EF" w:rsidP="00DE0B69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950489" w:rsidTr="00DE0B69">
        <w:tc>
          <w:tcPr>
            <w:tcW w:w="1359" w:type="dxa"/>
          </w:tcPr>
          <w:p w:rsidR="002F47EF" w:rsidRPr="00950489" w:rsidRDefault="002F47EF" w:rsidP="00DE0B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950489" w:rsidTr="00DE0B69">
        <w:tc>
          <w:tcPr>
            <w:tcW w:w="1359" w:type="dxa"/>
          </w:tcPr>
          <w:p w:rsidR="002F47EF" w:rsidRPr="00950489" w:rsidRDefault="002F47EF" w:rsidP="00DE0B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9533ED" w:rsidTr="00DE0B69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2F47EF" w:rsidRPr="00950489" w:rsidRDefault="002F47EF" w:rsidP="00DE0B6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nformat"/>
        <w:jc w:val="center"/>
      </w:pPr>
      <w:r w:rsidRPr="0029326C">
        <w:t>4. Остаток средств на конец дня</w:t>
      </w:r>
    </w:p>
    <w:p w:rsidR="002F47EF" w:rsidRDefault="002F47EF" w:rsidP="002F47EF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2F47EF" w:rsidTr="00DE0B69">
        <w:tc>
          <w:tcPr>
            <w:tcW w:w="105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2F47EF" w:rsidTr="00DE0B69">
        <w:tc>
          <w:tcPr>
            <w:tcW w:w="105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05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F47EF" w:rsidRPr="0029326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05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2F47EF" w:rsidRPr="0029326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2F47EF" w:rsidTr="00DE0B69">
        <w:tc>
          <w:tcPr>
            <w:tcW w:w="105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2F47EF" w:rsidRPr="0029326C" w:rsidRDefault="002F47EF" w:rsidP="002F47EF">
      <w:pPr>
        <w:pStyle w:val="ConsPlusNonformat"/>
        <w:jc w:val="both"/>
        <w:rPr>
          <w:sz w:val="28"/>
        </w:rPr>
      </w:pP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Pr="002D4E69" w:rsidRDefault="002F47EF" w:rsidP="007C5FD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2F47EF" w:rsidRPr="00A7530D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7C5FD1">
      <w:pPr>
        <w:pStyle w:val="ConsPlusNormal"/>
        <w:ind w:left="10206"/>
        <w:rPr>
          <w:sz w:val="12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   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 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B005A0">
        <w:rPr>
          <w:rFonts w:ascii="Times New Roman" w:hAnsi="Times New Roman" w:cs="Times New Roman"/>
          <w:sz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</w:rPr>
        <w:t>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r>
        <w:t xml:space="preserve">                            ОТЧЕТ О СОСТОЯНИИ</w:t>
      </w:r>
    </w:p>
    <w:p w:rsidR="002F47EF" w:rsidRDefault="002F47EF" w:rsidP="002F47EF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616504">
        <w:t xml:space="preserve">       </w:t>
      </w:r>
      <w:r>
        <w:t xml:space="preserve"> │       │</w:t>
      </w:r>
    </w:p>
    <w:p w:rsidR="002F47EF" w:rsidRDefault="002F47EF" w:rsidP="002F47EF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учреждения)         _________________________________    </w:t>
      </w:r>
      <w:r w:rsidR="00616504">
        <w:t xml:space="preserve">       </w:t>
      </w:r>
      <w:r>
        <w:t>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органа,   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и полномочия учредителя   ___________________________   </w:t>
      </w:r>
      <w:r w:rsidR="00616504">
        <w:t xml:space="preserve">       </w:t>
      </w:r>
      <w:r>
        <w:t xml:space="preserve">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___________________________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41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2F47EF" w:rsidRPr="002D4E69" w:rsidRDefault="002F47EF" w:rsidP="002F47EF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2F47EF" w:rsidRPr="002D4E69" w:rsidTr="00DE0B69">
        <w:tc>
          <w:tcPr>
            <w:tcW w:w="4680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2F47EF" w:rsidRPr="002D4E69" w:rsidTr="00DE0B69">
        <w:tc>
          <w:tcPr>
            <w:tcW w:w="4680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2F47EF" w:rsidRPr="002D4E69" w:rsidTr="00DE0B69">
        <w:tc>
          <w:tcPr>
            <w:tcW w:w="4680" w:type="dxa"/>
          </w:tcPr>
          <w:p w:rsidR="002F47EF" w:rsidRPr="002D4E69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DE0B69">
        <w:tc>
          <w:tcPr>
            <w:tcW w:w="4680" w:type="dxa"/>
          </w:tcPr>
          <w:p w:rsidR="002F47EF" w:rsidRPr="002D4E69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2D4E69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2F47EF" w:rsidRPr="002D4E69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2F47EF" w:rsidRPr="002D4E69" w:rsidTr="00DE0B69">
        <w:tc>
          <w:tcPr>
            <w:tcW w:w="1054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2D4E69" w:rsidTr="00DE0B69">
        <w:tc>
          <w:tcPr>
            <w:tcW w:w="1054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2D4E69" w:rsidTr="00DE0B69">
        <w:tc>
          <w:tcPr>
            <w:tcW w:w="105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2F47EF" w:rsidRPr="002D4E69" w:rsidTr="00DE0B69">
        <w:tc>
          <w:tcPr>
            <w:tcW w:w="105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DE0B69">
        <w:tc>
          <w:tcPr>
            <w:tcW w:w="105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DE0B6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DE0B6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2F47EF" w:rsidRPr="002D4E69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2F47EF" w:rsidRPr="002D4E69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2D4E69" w:rsidRDefault="002F47EF" w:rsidP="002F47EF">
      <w:pPr>
        <w:pStyle w:val="ConsPlusNormal"/>
        <w:jc w:val="both"/>
        <w:rPr>
          <w:sz w:val="20"/>
        </w:rPr>
      </w:pPr>
    </w:p>
    <w:p w:rsidR="002F47EF" w:rsidRPr="002D4E69" w:rsidRDefault="002F47EF" w:rsidP="002F47EF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2F47EF" w:rsidRPr="002D4E69" w:rsidRDefault="002F47EF" w:rsidP="002F47EF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2F47EF" w:rsidRPr="002D4E69" w:rsidRDefault="002F47EF" w:rsidP="002F47EF">
      <w:pPr>
        <w:pStyle w:val="ConsPlusNonformat"/>
        <w:jc w:val="both"/>
      </w:pPr>
    </w:p>
    <w:p w:rsidR="002F47EF" w:rsidRPr="002D4E69" w:rsidRDefault="002F47EF" w:rsidP="002F47EF">
      <w:pPr>
        <w:pStyle w:val="ConsPlusNonformat"/>
        <w:jc w:val="both"/>
      </w:pPr>
      <w:r w:rsidRPr="002D4E69">
        <w:t>"__" ___________ 20__ г.</w:t>
      </w:r>
      <w:r>
        <w:t>»</w:t>
      </w: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C37F4D" w:rsidRDefault="002F47EF" w:rsidP="002F47EF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lastRenderedPageBreak/>
        <w:t>Приложение № 24</w:t>
      </w:r>
    </w:p>
    <w:p w:rsidR="002F47EF" w:rsidRPr="00A7530D" w:rsidRDefault="002F47EF" w:rsidP="002F47EF">
      <w:pPr>
        <w:pStyle w:val="ConsPlusNormal"/>
        <w:ind w:left="9073" w:firstLine="70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Pr="00DE04BC" w:rsidRDefault="002F47EF" w:rsidP="002F47EF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   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2F47EF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  </w:t>
      </w:r>
    </w:p>
    <w:p w:rsidR="002F47EF" w:rsidRPr="0076739C" w:rsidRDefault="002F47EF" w:rsidP="002F47EF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Pr="00C37F4D" w:rsidRDefault="002F47EF" w:rsidP="002F47EF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5C72B0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42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</w:p>
    <w:p w:rsidR="002F47EF" w:rsidRDefault="002F47EF" w:rsidP="002F47EF">
      <w:pPr>
        <w:sectPr w:rsidR="002F47EF" w:rsidSect="00A7118A">
          <w:headerReference w:type="default" r:id="rId43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2F47EF" w:rsidRPr="004671F6" w:rsidRDefault="002F47EF" w:rsidP="002F47EF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2F47EF" w:rsidRPr="004671F6" w:rsidRDefault="002F47EF" w:rsidP="002F47EF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2F47EF" w:rsidRPr="004671F6" w:rsidTr="00DE0B69">
        <w:tc>
          <w:tcPr>
            <w:tcW w:w="6803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2F47EF" w:rsidRPr="004671F6" w:rsidTr="00DE0B69">
        <w:tc>
          <w:tcPr>
            <w:tcW w:w="6803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2F47EF" w:rsidRPr="004671F6" w:rsidTr="00DE0B69">
        <w:tc>
          <w:tcPr>
            <w:tcW w:w="6803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4671F6" w:rsidTr="00DE0B69">
        <w:tc>
          <w:tcPr>
            <w:tcW w:w="6803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>за "___" ____________ 20__ г.</w:t>
      </w:r>
    </w:p>
    <w:p w:rsidR="002F47EF" w:rsidRDefault="002F47EF" w:rsidP="002F47EF">
      <w:pPr>
        <w:pStyle w:val="ConsPlusNonformat"/>
        <w:jc w:val="both"/>
      </w:pPr>
    </w:p>
    <w:p w:rsidR="002F47EF" w:rsidRPr="004671F6" w:rsidRDefault="002F47EF" w:rsidP="002F47EF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2F47EF" w:rsidRPr="004671F6" w:rsidRDefault="002F47EF" w:rsidP="002F47EF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2F47EF" w:rsidRPr="004671F6" w:rsidTr="00DE0B69">
        <w:tc>
          <w:tcPr>
            <w:tcW w:w="771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671F6" w:rsidTr="00DE0B69">
        <w:tc>
          <w:tcPr>
            <w:tcW w:w="77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2F47EF" w:rsidRPr="004671F6" w:rsidRDefault="002F47EF" w:rsidP="00DE0B6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2F47EF" w:rsidRPr="004671F6" w:rsidRDefault="002F47EF" w:rsidP="00DE0B6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DE0B69">
        <w:tc>
          <w:tcPr>
            <w:tcW w:w="77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47EF" w:rsidRPr="004671F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DE0B69">
        <w:tc>
          <w:tcPr>
            <w:tcW w:w="77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2F47EF" w:rsidRPr="004671F6" w:rsidTr="00DE0B69">
        <w:tc>
          <w:tcPr>
            <w:tcW w:w="77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DE0B69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4671F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2F47EF" w:rsidRPr="004671F6" w:rsidRDefault="002F47EF" w:rsidP="002F47EF">
      <w:pPr>
        <w:pStyle w:val="ConsPlusNonformat"/>
        <w:jc w:val="both"/>
        <w:rPr>
          <w:sz w:val="24"/>
        </w:rPr>
      </w:pP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2F47EF" w:rsidRDefault="002F47EF" w:rsidP="002F47EF">
      <w:pPr>
        <w:pStyle w:val="ConsPlusNonformat"/>
        <w:tabs>
          <w:tab w:val="left" w:pos="7801"/>
        </w:tabs>
        <w:jc w:val="both"/>
      </w:pPr>
      <w:r>
        <w:tab/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</w:pPr>
    </w:p>
    <w:p w:rsidR="002F47EF" w:rsidRPr="00437CAC" w:rsidRDefault="002F47EF" w:rsidP="004B6233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2F47EF" w:rsidRPr="00A7530D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Pr="00437CAC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bookmarkStart w:id="13" w:name="P6005"/>
      <w:bookmarkEnd w:id="13"/>
      <w:r w:rsidRPr="00437CAC">
        <w:rPr>
          <w:sz w:val="16"/>
        </w:rPr>
        <w:t xml:space="preserve">                                                 ВЫПИСКА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</w:t>
      </w:r>
      <w:r w:rsidR="00616504">
        <w:rPr>
          <w:sz w:val="16"/>
        </w:rPr>
        <w:t xml:space="preserve">   </w:t>
      </w:r>
      <w:r w:rsidRPr="00437CAC">
        <w:rPr>
          <w:sz w:val="16"/>
        </w:rPr>
        <w:t xml:space="preserve">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44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437CAC" w:rsidRDefault="002F47EF" w:rsidP="002F47E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2F47EF" w:rsidRPr="00437CAC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2F47EF" w:rsidRPr="00437CAC" w:rsidTr="00DE0B69">
        <w:tc>
          <w:tcPr>
            <w:tcW w:w="1085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2F47EF" w:rsidRPr="00437CAC" w:rsidTr="00DE0B69">
        <w:tc>
          <w:tcPr>
            <w:tcW w:w="1085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085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437CAC" w:rsidTr="00DE0B69">
        <w:tc>
          <w:tcPr>
            <w:tcW w:w="1085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085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37CAC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437CAC" w:rsidRDefault="002F47EF" w:rsidP="002F47E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2F47EF" w:rsidRPr="00437CAC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2F47EF" w:rsidRPr="00437CAC" w:rsidTr="00DE0B69">
        <w:tc>
          <w:tcPr>
            <w:tcW w:w="2404" w:type="dxa"/>
            <w:gridSpan w:val="2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37CAC" w:rsidTr="00DE0B69">
        <w:trPr>
          <w:trHeight w:val="509"/>
        </w:trPr>
        <w:tc>
          <w:tcPr>
            <w:tcW w:w="2404" w:type="dxa"/>
            <w:gridSpan w:val="2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38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2F47EF" w:rsidRPr="00437CAC" w:rsidTr="00DE0B69">
        <w:tc>
          <w:tcPr>
            <w:tcW w:w="1383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2F47EF" w:rsidRDefault="002F47EF" w:rsidP="002F47E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2F47EF" w:rsidRPr="00437CAC" w:rsidTr="00DE0B69">
        <w:tc>
          <w:tcPr>
            <w:tcW w:w="1085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2F47EF" w:rsidRPr="00437CAC" w:rsidTr="00DE0B69">
        <w:tc>
          <w:tcPr>
            <w:tcW w:w="1085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F47EF" w:rsidRPr="00437CAC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437CAC" w:rsidTr="00DE0B69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DE0B69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2F47EF" w:rsidRPr="00437CAC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37CAC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DD6C72" w:rsidRDefault="002F47EF" w:rsidP="00F33BA5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lastRenderedPageBreak/>
        <w:t>Приложение № 27</w:t>
      </w:r>
    </w:p>
    <w:p w:rsidR="002F47EF" w:rsidRPr="00A7530D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Pr="00437CAC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bookmarkStart w:id="14" w:name="P6227"/>
      <w:bookmarkEnd w:id="14"/>
      <w:r w:rsidRPr="00DD6C72">
        <w:rPr>
          <w:sz w:val="16"/>
        </w:rPr>
        <w:t xml:space="preserve">                                          ОТЧЕТ О СОСТОЯНИИ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616504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N│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45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</w:p>
    <w:p w:rsidR="002F47EF" w:rsidRDefault="002F47EF" w:rsidP="002F47EF">
      <w:pPr>
        <w:sectPr w:rsidR="002F47EF" w:rsidSect="00525C19">
          <w:headerReference w:type="default" r:id="rId46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2F47EF" w:rsidRPr="00DD6C72" w:rsidTr="00DE0B69"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2F47EF" w:rsidRPr="00DD6C72" w:rsidTr="00DE0B69">
        <w:tc>
          <w:tcPr>
            <w:tcW w:w="6804" w:type="dxa"/>
            <w:tcBorders>
              <w:bottom w:val="single" w:sz="4" w:space="0" w:color="auto"/>
            </w:tcBorders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F47EF" w:rsidRPr="00DD6C72" w:rsidTr="00DE0B69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DE0B69"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2F47EF" w:rsidRPr="00DD6C72" w:rsidTr="00DE0B69">
        <w:tc>
          <w:tcPr>
            <w:tcW w:w="1277" w:type="dxa"/>
            <w:vMerge w:val="restart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2F47EF" w:rsidRPr="00DD6C72" w:rsidTr="00DE0B69">
        <w:tc>
          <w:tcPr>
            <w:tcW w:w="1277" w:type="dxa"/>
            <w:vMerge/>
          </w:tcPr>
          <w:p w:rsidR="002F47EF" w:rsidRPr="00DD6C72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2F47EF" w:rsidRPr="00DD6C72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2F47EF" w:rsidRPr="00DD6C72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2F47EF" w:rsidRPr="00DD6C72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DE0B69">
        <w:tc>
          <w:tcPr>
            <w:tcW w:w="1277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DD6C72" w:rsidTr="00DE0B69">
        <w:tc>
          <w:tcPr>
            <w:tcW w:w="1277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DE0B69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DD6C72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Pr="00DD6C72" w:rsidRDefault="002F47EF" w:rsidP="002F47EF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6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4F670E" w:rsidRDefault="002F47EF" w:rsidP="00317B38">
      <w:pPr>
        <w:pStyle w:val="ConsPlusNormal"/>
        <w:tabs>
          <w:tab w:val="left" w:pos="9923"/>
        </w:tabs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lastRenderedPageBreak/>
        <w:t>Приложение № 28</w:t>
      </w:r>
    </w:p>
    <w:p w:rsidR="002F47EF" w:rsidRPr="00A7530D" w:rsidRDefault="002F47EF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Default="002F47EF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</w:p>
    <w:p w:rsidR="002F47EF" w:rsidRDefault="0020606B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Краснокамский</w:t>
      </w:r>
      <w:r w:rsidR="002F47EF">
        <w:rPr>
          <w:rFonts w:ascii="Times New Roman" w:hAnsi="Times New Roman" w:cs="Times New Roman"/>
          <w:sz w:val="20"/>
        </w:rPr>
        <w:t xml:space="preserve"> район </w:t>
      </w:r>
      <w:r w:rsidR="002F47EF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2F47EF">
        <w:rPr>
          <w:rFonts w:ascii="Times New Roman" w:hAnsi="Times New Roman" w:cs="Times New Roman"/>
          <w:sz w:val="20"/>
        </w:rPr>
        <w:t>,</w:t>
      </w:r>
    </w:p>
    <w:p w:rsidR="002F47EF" w:rsidRDefault="002F47EF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317B38">
      <w:pPr>
        <w:pStyle w:val="ConsPlusNormal"/>
        <w:tabs>
          <w:tab w:val="left" w:pos="9923"/>
        </w:tabs>
        <w:ind w:left="10065"/>
        <w:rPr>
          <w:sz w:val="12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__________________________</w:t>
      </w:r>
    </w:p>
    <w:p w:rsidR="002F47EF" w:rsidRDefault="002F47EF" w:rsidP="00317B38">
      <w:pPr>
        <w:pStyle w:val="ConsPlusNonformat"/>
        <w:tabs>
          <w:tab w:val="left" w:pos="9923"/>
        </w:tabs>
        <w:ind w:left="10065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bookmarkStart w:id="15" w:name="P3919"/>
      <w:bookmarkEnd w:id="15"/>
      <w:r>
        <w:t xml:space="preserve">                          ПРИЛОЖЕНИЕ К ВЫПИСКЕ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    __________________________            │       │</w:t>
      </w:r>
    </w:p>
    <w:p w:rsidR="002F47EF" w:rsidRDefault="002F47EF" w:rsidP="002F47EF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2F47EF" w:rsidRDefault="002F47EF" w:rsidP="002F47EF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_______________________  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47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9C4DFF">
          <w:headerReference w:type="default" r:id="rId4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2F47EF" w:rsidRPr="004F670E" w:rsidTr="00DE0B69">
        <w:tc>
          <w:tcPr>
            <w:tcW w:w="962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DE0B69">
        <w:tc>
          <w:tcPr>
            <w:tcW w:w="962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962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962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4F670E" w:rsidTr="00DE0B69">
        <w:tc>
          <w:tcPr>
            <w:tcW w:w="962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962" w:type="dxa"/>
            <w:tcBorders>
              <w:bottom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4F670E" w:rsidTr="00DE0B69">
        <w:tc>
          <w:tcPr>
            <w:tcW w:w="1140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DE0B69">
        <w:tc>
          <w:tcPr>
            <w:tcW w:w="114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1140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114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4F670E" w:rsidTr="00DE0B69">
        <w:tc>
          <w:tcPr>
            <w:tcW w:w="11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1140" w:type="dxa"/>
            <w:tcBorders>
              <w:bottom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616504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</w:t>
      </w: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>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2F47EF" w:rsidRPr="004F670E" w:rsidTr="00DE0B69">
        <w:tc>
          <w:tcPr>
            <w:tcW w:w="1322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DE0B69">
        <w:tc>
          <w:tcPr>
            <w:tcW w:w="1322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2F47EF" w:rsidRPr="004F670E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4F670E" w:rsidTr="00DE0B69">
        <w:tc>
          <w:tcPr>
            <w:tcW w:w="1322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c>
          <w:tcPr>
            <w:tcW w:w="1322" w:type="dxa"/>
            <w:tcBorders>
              <w:bottom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DE0B69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2F47EF" w:rsidRPr="004F670E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612886" w:rsidRDefault="002F47EF" w:rsidP="00350307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lastRenderedPageBreak/>
        <w:t>Приложение № 29</w:t>
      </w:r>
    </w:p>
    <w:p w:rsidR="002F47EF" w:rsidRPr="00A7530D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</w:p>
    <w:p w:rsidR="002F47EF" w:rsidRDefault="0020606B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Краснокамский</w:t>
      </w:r>
      <w:r w:rsidR="002F47EF">
        <w:rPr>
          <w:rFonts w:ascii="Times New Roman" w:hAnsi="Times New Roman" w:cs="Times New Roman"/>
          <w:sz w:val="20"/>
        </w:rPr>
        <w:t xml:space="preserve"> район  </w:t>
      </w:r>
      <w:r w:rsidR="002F47EF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2F47EF">
        <w:rPr>
          <w:rFonts w:ascii="Times New Roman" w:hAnsi="Times New Roman" w:cs="Times New Roman"/>
          <w:sz w:val="20"/>
        </w:rPr>
        <w:t>,</w:t>
      </w:r>
    </w:p>
    <w:p w:rsidR="002F47EF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Pr="00437CAC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</w:t>
      </w:r>
    </w:p>
    <w:p w:rsidR="002F47EF" w:rsidRPr="00612886" w:rsidRDefault="002F47EF" w:rsidP="002F47EF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2F47EF" w:rsidRDefault="002F47EF" w:rsidP="002F47EF">
      <w:pPr>
        <w:pStyle w:val="ConsPlusNonformat"/>
        <w:jc w:val="both"/>
      </w:pPr>
      <w:bookmarkStart w:id="16" w:name="P4121"/>
      <w:bookmarkEnd w:id="16"/>
      <w:r>
        <w:t xml:space="preserve">                     ПРИЛОЖЕНИЕ К ВЫПИСКЕ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    _________________                     │       │</w:t>
      </w:r>
    </w:p>
    <w:p w:rsidR="002F47EF" w:rsidRDefault="002F47EF" w:rsidP="002F47EF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2F47EF" w:rsidRDefault="002F47EF" w:rsidP="002F47EF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2F47EF" w:rsidRDefault="002F47EF" w:rsidP="002F47EF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   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49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616504" w:rsidRDefault="002F47EF" w:rsidP="002F47EF">
      <w:pPr>
        <w:pStyle w:val="ConsPlusNonformat"/>
        <w:jc w:val="both"/>
      </w:pPr>
      <w:r>
        <w:t xml:space="preserve">                  </w:t>
      </w: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1. Операции с бюджетными данными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BC00BC">
          <w:headerReference w:type="default" r:id="rId50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2F47EF" w:rsidRPr="00612886" w:rsidRDefault="002F47EF" w:rsidP="002F47EF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2F47EF" w:rsidRPr="00612886" w:rsidTr="00DE0B69">
        <w:tc>
          <w:tcPr>
            <w:tcW w:w="2471" w:type="dxa"/>
            <w:gridSpan w:val="2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DE0B69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612886" w:rsidTr="00DE0B69">
        <w:tc>
          <w:tcPr>
            <w:tcW w:w="2471" w:type="dxa"/>
            <w:gridSpan w:val="2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2471" w:type="dxa"/>
            <w:gridSpan w:val="2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2471" w:type="dxa"/>
            <w:gridSpan w:val="2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612886" w:rsidTr="00DE0B69">
        <w:tc>
          <w:tcPr>
            <w:tcW w:w="2471" w:type="dxa"/>
            <w:gridSpan w:val="2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2471" w:type="dxa"/>
            <w:gridSpan w:val="2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2F47EF" w:rsidRPr="00612886" w:rsidTr="00DE0B69">
        <w:tc>
          <w:tcPr>
            <w:tcW w:w="1701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612886" w:rsidTr="00DE0B69">
        <w:tc>
          <w:tcPr>
            <w:tcW w:w="1701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1701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1701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612886" w:rsidTr="00DE0B69">
        <w:tc>
          <w:tcPr>
            <w:tcW w:w="1701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1701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c>
          <w:tcPr>
            <w:tcW w:w="1701" w:type="dxa"/>
            <w:tcBorders>
              <w:bottom w:val="single" w:sz="4" w:space="0" w:color="auto"/>
            </w:tcBorders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DE0B69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612886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12886" w:rsidRDefault="002F47EF" w:rsidP="002F47EF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2F47EF" w:rsidRPr="00612886" w:rsidRDefault="002F47EF" w:rsidP="002F47EF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2F47EF" w:rsidRDefault="002F47EF" w:rsidP="002F47EF">
      <w:pPr>
        <w:pStyle w:val="ConsPlusNormal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2B13AD" w:rsidRDefault="002F47EF" w:rsidP="00F52D1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lastRenderedPageBreak/>
        <w:t>Приложение № 30</w:t>
      </w:r>
    </w:p>
    <w:p w:rsidR="002F47EF" w:rsidRPr="00A7530D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F52D18">
      <w:pPr>
        <w:pStyle w:val="ConsPlusNormal"/>
        <w:ind w:left="9923"/>
        <w:rPr>
          <w:sz w:val="12"/>
        </w:rPr>
      </w:pPr>
      <w:r w:rsidRPr="009B55A2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bookmarkStart w:id="17" w:name="P4317"/>
      <w:bookmarkEnd w:id="17"/>
      <w:r>
        <w:t xml:space="preserve">       ПРИЛОЖЕНИЕ К ВЫПИСКЕ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>из лицевого счета главного администратора источников         │ Коды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   ┌─────┐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N │     │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___________________________________           │       │</w:t>
      </w:r>
    </w:p>
    <w:p w:rsidR="002F47EF" w:rsidRDefault="002F47EF" w:rsidP="002F47EF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___________________________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51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     1. Бюджетные ассигнования</w:t>
      </w:r>
    </w:p>
    <w:p w:rsidR="002F47EF" w:rsidRDefault="002F47EF" w:rsidP="002F47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2B13AD" w:rsidTr="00DE0B69">
        <w:tc>
          <w:tcPr>
            <w:tcW w:w="1123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2B13AD" w:rsidTr="00DE0B69">
        <w:tc>
          <w:tcPr>
            <w:tcW w:w="1123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DE0B69">
        <w:tc>
          <w:tcPr>
            <w:tcW w:w="1123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DE0B69">
        <w:tc>
          <w:tcPr>
            <w:tcW w:w="1123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2B13AD" w:rsidTr="00DE0B69">
        <w:tc>
          <w:tcPr>
            <w:tcW w:w="1123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DE0B69">
        <w:tc>
          <w:tcPr>
            <w:tcW w:w="1123" w:type="dxa"/>
            <w:tcBorders>
              <w:bottom w:val="single" w:sz="4" w:space="0" w:color="auto"/>
            </w:tcBorders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DE0B69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2B13AD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B13AD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2F47EF" w:rsidRPr="002B13AD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A641AA" w:rsidRDefault="002F47EF" w:rsidP="00C80063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lastRenderedPageBreak/>
        <w:t>Приложение № 31</w:t>
      </w:r>
    </w:p>
    <w:p w:rsidR="002F47EF" w:rsidRPr="00A7530D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Pr="00A641AA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44C16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___________________________</w:t>
      </w:r>
    </w:p>
    <w:p w:rsidR="002F47EF" w:rsidRDefault="002F47EF" w:rsidP="00C80063">
      <w:pPr>
        <w:pStyle w:val="ConsPlusNonformat"/>
        <w:ind w:left="10206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rmal"/>
        <w:jc w:val="right"/>
      </w:pPr>
    </w:p>
    <w:p w:rsidR="002F47EF" w:rsidRDefault="002F47EF" w:rsidP="002F47EF">
      <w:pPr>
        <w:pStyle w:val="ConsPlusNormal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2F47EF" w:rsidRDefault="002F47EF" w:rsidP="002F47EF">
      <w:pPr>
        <w:pStyle w:val="ConsPlusNonformat"/>
        <w:jc w:val="both"/>
      </w:pPr>
      <w:r>
        <w:t>Администратор источников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2F47EF" w:rsidRDefault="002F47EF" w:rsidP="002F47EF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________________________________       │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по ОКЕИ │  </w:t>
      </w:r>
      <w:hyperlink r:id="rId52" w:history="1">
        <w:r>
          <w:rPr>
            <w:color w:val="0000FF"/>
          </w:rPr>
          <w:t>383</w:t>
        </w:r>
      </w:hyperlink>
      <w:r>
        <w:t xml:space="preserve">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A641AA" w:rsidRDefault="002F47EF" w:rsidP="002F47EF">
      <w:pPr>
        <w:pStyle w:val="ConsPlusNonformat"/>
        <w:jc w:val="both"/>
      </w:pPr>
      <w:r w:rsidRPr="00A641AA">
        <w:t>1. Доведенные бюджетные данные</w:t>
      </w:r>
    </w:p>
    <w:p w:rsidR="002F47EF" w:rsidRPr="00A641AA" w:rsidRDefault="002F47EF" w:rsidP="002F47EF">
      <w:pPr>
        <w:pStyle w:val="ConsPlusNonformat"/>
        <w:jc w:val="both"/>
      </w:pP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2F47EF" w:rsidRPr="00A641AA" w:rsidRDefault="002F47EF" w:rsidP="002F47EF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A641AA" w:rsidTr="00DE0B69">
        <w:tc>
          <w:tcPr>
            <w:tcW w:w="1123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A641AA" w:rsidTr="00DE0B69">
        <w:tc>
          <w:tcPr>
            <w:tcW w:w="1123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DE0B69">
        <w:tc>
          <w:tcPr>
            <w:tcW w:w="1123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DE0B69">
        <w:tc>
          <w:tcPr>
            <w:tcW w:w="1123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F47EF" w:rsidRPr="00A641AA" w:rsidTr="00DE0B69">
        <w:tc>
          <w:tcPr>
            <w:tcW w:w="1123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DE0B69">
        <w:tc>
          <w:tcPr>
            <w:tcW w:w="1123" w:type="dxa"/>
            <w:tcBorders>
              <w:bottom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DE0B69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2F47EF" w:rsidRPr="00A641AA" w:rsidTr="00DE0B69">
        <w:tc>
          <w:tcPr>
            <w:tcW w:w="1560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A641AA" w:rsidTr="00DE0B69">
        <w:tc>
          <w:tcPr>
            <w:tcW w:w="1560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 w:val="restart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DE0B69">
        <w:tc>
          <w:tcPr>
            <w:tcW w:w="1560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DE0B69">
        <w:tc>
          <w:tcPr>
            <w:tcW w:w="1560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2F47EF" w:rsidRPr="00A641AA" w:rsidTr="00DE0B69">
        <w:tc>
          <w:tcPr>
            <w:tcW w:w="1560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DE0B69">
        <w:tc>
          <w:tcPr>
            <w:tcW w:w="1560" w:type="dxa"/>
            <w:tcBorders>
              <w:bottom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DE0B69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A641AA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A641AA" w:rsidRDefault="002F47EF" w:rsidP="002F47EF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2F47EF" w:rsidRPr="00A641AA" w:rsidRDefault="002F47EF" w:rsidP="002F47EF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2F47EF" w:rsidRPr="00A641AA" w:rsidRDefault="002F47EF" w:rsidP="002F47EF">
      <w:pPr>
        <w:pStyle w:val="ConsPlusNonformat"/>
        <w:jc w:val="both"/>
      </w:pPr>
      <w:r w:rsidRPr="00A641AA">
        <w:t>"__" ___________ 20__ г.</w:t>
      </w:r>
      <w: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315491" w:rsidRDefault="002F47EF" w:rsidP="008A3513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2F47EF" w:rsidRPr="00315491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Pr="00315491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Pr="007579AD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79AD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8A3513">
      <w:pPr>
        <w:pStyle w:val="ConsPlusNormal"/>
        <w:ind w:left="10490"/>
        <w:rPr>
          <w:sz w:val="12"/>
        </w:rPr>
      </w:pPr>
      <w:r w:rsidRPr="007579AD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rmal"/>
        <w:jc w:val="right"/>
      </w:pPr>
    </w:p>
    <w:p w:rsidR="002F47EF" w:rsidRDefault="002F47EF" w:rsidP="002F47EF">
      <w:pPr>
        <w:pStyle w:val="ConsPlusNonformat"/>
        <w:jc w:val="both"/>
      </w:pPr>
      <w:r>
        <w:t xml:space="preserve">                             ПРИЛОЖЕНИЕ К ВЫПИСКЕ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_____________________________             │       │</w:t>
      </w:r>
    </w:p>
    <w:p w:rsidR="002F47EF" w:rsidRDefault="002F47EF" w:rsidP="002F47EF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2F47EF" w:rsidRDefault="002F47EF" w:rsidP="002F47EF">
      <w:pPr>
        <w:pStyle w:val="ConsPlusNonformat"/>
        <w:jc w:val="both"/>
      </w:pPr>
      <w:r>
        <w:t>Распорядитель бюджетных средств  __________  │       │</w:t>
      </w:r>
    </w:p>
    <w:p w:rsidR="002F47EF" w:rsidRDefault="002F47EF" w:rsidP="002F47EF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   _________________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53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7579AD">
          <w:headerReference w:type="default" r:id="rId54"/>
          <w:headerReference w:type="first" r:id="rId55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2F47EF" w:rsidRPr="00315491" w:rsidRDefault="002F47EF" w:rsidP="002F47EF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2F47EF" w:rsidRPr="00315491" w:rsidTr="00DE0B69">
        <w:tc>
          <w:tcPr>
            <w:tcW w:w="1560" w:type="dxa"/>
            <w:gridSpan w:val="2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315491" w:rsidTr="00DE0B69">
        <w:tc>
          <w:tcPr>
            <w:tcW w:w="1560" w:type="dxa"/>
            <w:gridSpan w:val="2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315491" w:rsidTr="00DE0B69">
        <w:tc>
          <w:tcPr>
            <w:tcW w:w="1560" w:type="dxa"/>
            <w:gridSpan w:val="2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DE0B69">
            <w:pPr>
              <w:rPr>
                <w:rFonts w:ascii="Courier New" w:hAnsi="Courier New" w:cs="Courier New"/>
              </w:rPr>
            </w:pPr>
          </w:p>
        </w:tc>
      </w:tr>
      <w:tr w:rsidR="002F47EF" w:rsidRPr="00315491" w:rsidTr="00DE0B69">
        <w:tc>
          <w:tcPr>
            <w:tcW w:w="1560" w:type="dxa"/>
            <w:gridSpan w:val="2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2F47EF" w:rsidRPr="00315491" w:rsidTr="00DE0B69">
        <w:tc>
          <w:tcPr>
            <w:tcW w:w="1560" w:type="dxa"/>
            <w:gridSpan w:val="2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c>
          <w:tcPr>
            <w:tcW w:w="1560" w:type="dxa"/>
            <w:gridSpan w:val="2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315491" w:rsidRDefault="002F47EF" w:rsidP="002F47EF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2F47EF" w:rsidRPr="00315491" w:rsidTr="00DE0B69"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315491" w:rsidTr="00DE0B69"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2F47EF" w:rsidRPr="00315491" w:rsidTr="00DE0B69"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c>
          <w:tcPr>
            <w:tcW w:w="1860" w:type="dxa"/>
            <w:tcBorders>
              <w:bottom w:val="single" w:sz="4" w:space="0" w:color="auto"/>
            </w:tcBorders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DE0B69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2F47EF" w:rsidRPr="00315491" w:rsidRDefault="002F47EF" w:rsidP="00DE0B69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315491" w:rsidRDefault="002F47EF" w:rsidP="002F47EF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2F47EF" w:rsidRPr="00315491" w:rsidRDefault="002F47EF" w:rsidP="002F47EF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2F47EF" w:rsidRPr="00315491" w:rsidRDefault="002F47EF" w:rsidP="002F47EF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2F47EF" w:rsidRPr="00315491" w:rsidRDefault="002F47EF" w:rsidP="002F47EF">
      <w:pPr>
        <w:pStyle w:val="ConsPlusNonformat"/>
        <w:jc w:val="both"/>
      </w:pPr>
      <w:r w:rsidRPr="00315491">
        <w:t>"__" ___________ 20__ г.</w:t>
      </w:r>
      <w: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616504" w:rsidRDefault="00616504" w:rsidP="002F47E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2F47EF" w:rsidRPr="00221E1F" w:rsidRDefault="002F47EF" w:rsidP="002F47E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lastRenderedPageBreak/>
        <w:t>Приложение № 33</w:t>
      </w:r>
    </w:p>
    <w:p w:rsidR="002F47EF" w:rsidRPr="00221E1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Pr="00221E1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Pr="00437CAC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3A7C7B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3A7C7B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  <w:r w:rsidRPr="00900899">
        <w:rPr>
          <w:rFonts w:ascii="Times New Roman" w:hAnsi="Times New Roman" w:cs="Times New Roman"/>
          <w:sz w:val="20"/>
        </w:rPr>
        <w:t xml:space="preserve">от </w:t>
      </w:r>
    </w:p>
    <w:p w:rsidR="002F47EF" w:rsidRDefault="002F47EF" w:rsidP="002F47EF">
      <w:pPr>
        <w:pStyle w:val="ConsPlusNormal"/>
        <w:ind w:left="10490" w:right="-739"/>
        <w:rPr>
          <w:sz w:val="12"/>
        </w:rPr>
      </w:pPr>
    </w:p>
    <w:p w:rsidR="002F47EF" w:rsidRPr="00221E1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nformat"/>
        <w:jc w:val="both"/>
      </w:pPr>
      <w:bookmarkStart w:id="18" w:name="P6482"/>
      <w:bookmarkEnd w:id="18"/>
      <w:r w:rsidRPr="00221E1F">
        <w:rPr>
          <w:sz w:val="16"/>
        </w:rPr>
        <w:t xml:space="preserve">                                    Сведения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F47EF" w:rsidRPr="00221E1F" w:rsidRDefault="002F47EF" w:rsidP="002F47EF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>за ______________                                                 ┌──────────┐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5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2F47EF" w:rsidRPr="00221E1F" w:rsidTr="00DE0B69">
        <w:tc>
          <w:tcPr>
            <w:tcW w:w="993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F47EF" w:rsidRPr="00221E1F" w:rsidTr="00DE0B69">
        <w:tc>
          <w:tcPr>
            <w:tcW w:w="993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DE0B69">
        <w:tc>
          <w:tcPr>
            <w:tcW w:w="99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221E1F" w:rsidTr="00DE0B69">
        <w:tc>
          <w:tcPr>
            <w:tcW w:w="99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99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DE0B6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2F47EF" w:rsidRPr="00221E1F" w:rsidTr="00DE0B69">
        <w:tc>
          <w:tcPr>
            <w:tcW w:w="2269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DE0B69">
        <w:tc>
          <w:tcPr>
            <w:tcW w:w="2269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DE0B69">
        <w:tc>
          <w:tcPr>
            <w:tcW w:w="226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2269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2F47EF" w:rsidRPr="00221E1F" w:rsidTr="00DE0B69">
        <w:tc>
          <w:tcPr>
            <w:tcW w:w="96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DE0B69">
        <w:tc>
          <w:tcPr>
            <w:tcW w:w="96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DE0B69">
        <w:tc>
          <w:tcPr>
            <w:tcW w:w="96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96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2F47EF" w:rsidRPr="00221E1F" w:rsidTr="00DE0B69">
        <w:tc>
          <w:tcPr>
            <w:tcW w:w="21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DE0B69">
        <w:tc>
          <w:tcPr>
            <w:tcW w:w="21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DE0B69">
        <w:tc>
          <w:tcPr>
            <w:tcW w:w="21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2127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2F47EF" w:rsidRPr="00221E1F" w:rsidTr="00DE0B69">
        <w:tc>
          <w:tcPr>
            <w:tcW w:w="184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DE0B69">
        <w:tc>
          <w:tcPr>
            <w:tcW w:w="184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F47EF" w:rsidRPr="00221E1F" w:rsidTr="00DE0B69">
        <w:tc>
          <w:tcPr>
            <w:tcW w:w="184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c>
          <w:tcPr>
            <w:tcW w:w="184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DE0B69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2F47EF" w:rsidRPr="00221E1F" w:rsidTr="00DE0B69">
        <w:tc>
          <w:tcPr>
            <w:tcW w:w="1135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F47EF" w:rsidRPr="00221E1F" w:rsidTr="00DE0B69">
        <w:tc>
          <w:tcPr>
            <w:tcW w:w="1135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2F47EF" w:rsidRPr="00221E1F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DE0B69">
        <w:tc>
          <w:tcPr>
            <w:tcW w:w="113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DE0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221E1F" w:rsidTr="00DE0B69">
        <w:tc>
          <w:tcPr>
            <w:tcW w:w="113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1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</w:tr>
      <w:tr w:rsidR="002F47EF" w:rsidTr="00DE0B69">
        <w:tc>
          <w:tcPr>
            <w:tcW w:w="11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</w:tr>
      <w:tr w:rsidR="002F47EF" w:rsidTr="00DE0B69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DE0B6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DE0B69">
            <w:pPr>
              <w:pStyle w:val="ConsPlusNormal"/>
              <w:jc w:val="both"/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2F47EF" w:rsidRPr="00221E1F" w:rsidRDefault="002F47EF" w:rsidP="002F47EF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2F47EF" w:rsidRDefault="002F47EF" w:rsidP="002F47EF">
      <w:pPr>
        <w:sectPr w:rsidR="002F47EF" w:rsidSect="00E4276E">
          <w:headerReference w:type="default" r:id="rId57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F47EF" w:rsidRDefault="002F47EF" w:rsidP="002F47EF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>
        <w:rPr>
          <w:sz w:val="16"/>
        </w:rPr>
        <w:t xml:space="preserve">    ┌──────────┐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Единица измерения: руб. коп.по ОКЕИ│   </w:t>
      </w:r>
      <w:hyperlink r:id="rId5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2F47EF" w:rsidRDefault="002F47EF" w:rsidP="002F47EF">
      <w:pPr>
        <w:pStyle w:val="ConsPlusNormal"/>
        <w:ind w:firstLine="540"/>
        <w:jc w:val="both"/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70019D" w:rsidRDefault="002F47EF" w:rsidP="002F47EF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2F47EF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к Порядку открытия и ведения лицевыхсчетов </w:t>
      </w:r>
    </w:p>
    <w:p w:rsidR="002F47EF" w:rsidRPr="00437CAC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70019D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Pr="00F75AED">
        <w:rPr>
          <w:rFonts w:ascii="Times New Roman" w:hAnsi="Times New Roman" w:cs="Times New Roman"/>
          <w:sz w:val="20"/>
        </w:rPr>
        <w:t>утвержденному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F75AED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</w:t>
      </w:r>
    </w:p>
    <w:p w:rsidR="002F47EF" w:rsidRPr="0070019D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spacing w:after="1" w:line="220" w:lineRule="atLeast"/>
        <w:jc w:val="center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Сводные данные по лицевым счетам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(распорядителя) бюджетных средств                                  │ Коды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на "___" ______________ 20__ г.                                        Дата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Финансовый орган    __________________________________________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Главный распорядитель                                                   Глава по БК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Распорядитель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Наименование бюджета 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Единица измерения: руб.                                                     по ОКЕИ │ </w:t>
      </w:r>
      <w:hyperlink r:id="rId59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└──────────┘</w:t>
      </w:r>
    </w:p>
    <w:p w:rsidR="002F47EF" w:rsidRDefault="002F47EF" w:rsidP="002F47EF">
      <w:pPr>
        <w:spacing w:after="160" w:line="259" w:lineRule="auto"/>
      </w:pPr>
      <w:r>
        <w:br w:type="page"/>
      </w:r>
    </w:p>
    <w:p w:rsidR="002F47EF" w:rsidRDefault="002F47EF" w:rsidP="002F47EF">
      <w:pPr>
        <w:spacing w:after="1" w:line="200" w:lineRule="atLeast"/>
        <w:jc w:val="both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1. Операции с бюджетными данными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1.1. Бюджетные данные, подлежащие распределению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распорядителем бюджетных средств</w:t>
      </w:r>
    </w:p>
    <w:p w:rsidR="002F47EF" w:rsidRDefault="002F47EF" w:rsidP="002F47E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2F47EF" w:rsidTr="00DE0B69">
        <w:tc>
          <w:tcPr>
            <w:tcW w:w="186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2F47EF" w:rsidTr="00DE0B69">
        <w:tc>
          <w:tcPr>
            <w:tcW w:w="18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2F47EF" w:rsidTr="00DE0B69">
        <w:tc>
          <w:tcPr>
            <w:tcW w:w="18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Tr="00DE0B69">
        <w:tc>
          <w:tcPr>
            <w:tcW w:w="18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Tr="00DE0B69">
        <w:tc>
          <w:tcPr>
            <w:tcW w:w="186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F47EF" w:rsidTr="00DE0B69">
        <w:tc>
          <w:tcPr>
            <w:tcW w:w="18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8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8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DE0B69">
        <w:tc>
          <w:tcPr>
            <w:tcW w:w="18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ind w:firstLine="540"/>
        <w:jc w:val="both"/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Default="002F47EF" w:rsidP="002F47EF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2F47EF" w:rsidRPr="0070019D" w:rsidTr="00DE0B69">
        <w:tc>
          <w:tcPr>
            <w:tcW w:w="312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312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312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312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312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2F47EF" w:rsidRPr="0070019D" w:rsidTr="00DE0B69">
        <w:tc>
          <w:tcPr>
            <w:tcW w:w="312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312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312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2F47EF" w:rsidRPr="0070019D" w:rsidTr="00DE0B69">
        <w:tc>
          <w:tcPr>
            <w:tcW w:w="1196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1196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196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196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1196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196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1196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Default="002F47EF" w:rsidP="002F47EF">
      <w:pPr>
        <w:spacing w:after="1" w:line="200" w:lineRule="atLeast"/>
        <w:jc w:val="both"/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2F47EF" w:rsidRPr="0070019D" w:rsidTr="00DE0B69">
        <w:tc>
          <w:tcPr>
            <w:tcW w:w="258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258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258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258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2F47EF" w:rsidRPr="0070019D" w:rsidTr="00DE0B69">
        <w:tc>
          <w:tcPr>
            <w:tcW w:w="240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24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4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2F47EF" w:rsidRPr="0070019D" w:rsidTr="00DE0B69">
        <w:tc>
          <w:tcPr>
            <w:tcW w:w="258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258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6A42FB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2F47EF" w:rsidRPr="0070019D" w:rsidTr="00DE0B69">
        <w:tc>
          <w:tcPr>
            <w:tcW w:w="1055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1055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>
              <w:rPr>
                <w:rFonts w:ascii="Courier New" w:hAnsi="Courier New" w:cs="Courier New"/>
                <w:sz w:val="18"/>
                <w:szCs w:val="18"/>
              </w:rPr>
              <w:t>а банковский счет (гр. 10 - гр. 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rPr>
          <w:trHeight w:val="1285"/>
        </w:trPr>
        <w:tc>
          <w:tcPr>
            <w:tcW w:w="1055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055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F47EF" w:rsidRPr="0070019D" w:rsidTr="00DE0B69">
        <w:tc>
          <w:tcPr>
            <w:tcW w:w="1055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055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932B40" w:rsidRDefault="002F47EF" w:rsidP="002F47EF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2F47EF" w:rsidRPr="00932B40" w:rsidRDefault="002F47EF" w:rsidP="002F47EF">
      <w:pPr>
        <w:spacing w:after="1" w:line="200" w:lineRule="atLeast"/>
        <w:jc w:val="both"/>
        <w:rPr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2F47EF" w:rsidRPr="006A42FB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2F47EF" w:rsidRPr="0070019D" w:rsidTr="00DE0B69"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70019D" w:rsidTr="00DE0B69"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A42FB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2F47EF" w:rsidRPr="006A42FB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2F47EF" w:rsidRPr="00A45E1F" w:rsidRDefault="002F47EF" w:rsidP="002F47EF">
      <w:pPr>
        <w:spacing w:after="1" w:line="200" w:lineRule="atLeast"/>
        <w:jc w:val="both"/>
        <w:rPr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2F47EF" w:rsidRDefault="002F47EF" w:rsidP="002F47EF">
      <w:pPr>
        <w:spacing w:after="1" w:line="220" w:lineRule="atLeast"/>
        <w:outlineLvl w:val="0"/>
      </w:pPr>
    </w:p>
    <w:p w:rsidR="002F47EF" w:rsidRDefault="002F47EF" w:rsidP="002F47EF">
      <w:pPr>
        <w:spacing w:after="1" w:line="220" w:lineRule="atLeast"/>
        <w:outlineLvl w:val="0"/>
      </w:pPr>
    </w:p>
    <w:p w:rsidR="002F47EF" w:rsidRDefault="002F47EF" w:rsidP="002F47EF">
      <w:pPr>
        <w:spacing w:after="1" w:line="220" w:lineRule="atLeast"/>
        <w:outlineLvl w:val="0"/>
        <w:rPr>
          <w:rFonts w:ascii="Calibri" w:hAnsi="Calibri" w:cs="Calibri"/>
        </w:rPr>
      </w:pP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┌─────────┐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Коды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Форма по КФД │ 0531824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на "___" _______________ 20___ г.         Дата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Финансовый орган      _____________________________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Главный распорядитель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    _____________________________  Глава по БК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Распорядитель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    _____________________________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Наименование бюджета  _____________________________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Единица измерения: руб.                                  по ОКЕИ │   </w:t>
      </w:r>
      <w:hyperlink r:id="rId60" w:history="1">
        <w:r w:rsidRPr="0070019D">
          <w:rPr>
            <w:rFonts w:ascii="Courier New" w:hAnsi="Courier New" w:cs="Courier New"/>
            <w:color w:val="0000FF"/>
          </w:rPr>
          <w:t>383</w:t>
        </w:r>
      </w:hyperlink>
      <w:r w:rsidRPr="0070019D">
        <w:rPr>
          <w:rFonts w:ascii="Courier New" w:hAnsi="Courier New" w:cs="Courier New"/>
        </w:rPr>
        <w:t xml:space="preserve">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└─────────┘</w:t>
      </w:r>
    </w:p>
    <w:p w:rsidR="002F47EF" w:rsidRDefault="002F47EF" w:rsidP="002F47EF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2F47EF" w:rsidRPr="0070019D" w:rsidTr="00DE0B69">
        <w:tc>
          <w:tcPr>
            <w:tcW w:w="1802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18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70019D" w:rsidTr="00DE0B69">
        <w:tc>
          <w:tcPr>
            <w:tcW w:w="18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2F47EF" w:rsidRPr="0070019D" w:rsidTr="00DE0B69">
        <w:tc>
          <w:tcPr>
            <w:tcW w:w="1802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DE0B69">
        <w:tc>
          <w:tcPr>
            <w:tcW w:w="18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802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70019D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DE0B69">
        <w:tc>
          <w:tcPr>
            <w:tcW w:w="1802" w:type="dxa"/>
          </w:tcPr>
          <w:p w:rsidR="002F47EF" w:rsidRPr="0070019D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Ответственный исполнитель         ___________  _________  __________________  ___________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(должность)  (подпись)     (расшифровка      (телефон)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подписи)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"___" ___________ 20___ г.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Номер страницы _____</w:t>
      </w: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Всего страниц ___»</w:t>
      </w: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086B3E" w:rsidRDefault="002F47EF" w:rsidP="002F47EF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2F47EF" w:rsidRPr="00086B3E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F47EF" w:rsidRPr="00086B3E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Pr="007058C8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7058C8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7A5DBA">
        <w:rPr>
          <w:rFonts w:ascii="Times New Roman" w:hAnsi="Times New Roman" w:cs="Times New Roman"/>
          <w:sz w:val="20"/>
        </w:rPr>
        <w:t>Новоянзигитовский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</w:p>
    <w:p w:rsidR="002F47EF" w:rsidRPr="00437CAC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058C8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  <w:r w:rsidRPr="00900899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</w:t>
      </w:r>
    </w:p>
    <w:p w:rsidR="002F47EF" w:rsidRPr="007058C8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2F47EF" w:rsidRPr="007058C8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spacing w:after="1" w:line="200" w:lineRule="atLeast"/>
        <w:jc w:val="both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Сводные данные по лицевым счетам подведомственных           ┌───────┐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учреждений главного администратора                     │ Коды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источников финансирования дефицита бюджета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на "___" ___________ 20__ г.               Дата│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Финансовый орган    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 администратор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источников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финансирования                                         Глава по БК│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дефицита бюджета        ____________________________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Наименование бюджета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Единица измерения: руб.                                    по ОКЕИ│  </w:t>
      </w:r>
      <w:hyperlink r:id="rId61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</w:pPr>
      <w:r>
        <w:br w:type="page"/>
      </w: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2F47EF" w:rsidRPr="00086B3E" w:rsidTr="00DE0B69">
        <w:tc>
          <w:tcPr>
            <w:tcW w:w="1755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F47EF" w:rsidRPr="00086B3E" w:rsidTr="00DE0B69">
        <w:tc>
          <w:tcPr>
            <w:tcW w:w="1755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RPr="00086B3E" w:rsidTr="00DE0B69">
        <w:tc>
          <w:tcPr>
            <w:tcW w:w="1755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RPr="00086B3E" w:rsidTr="00DE0B69">
        <w:tc>
          <w:tcPr>
            <w:tcW w:w="1755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2F47EF" w:rsidRPr="00086B3E" w:rsidTr="00DE0B69"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F47EF" w:rsidRPr="00086B3E" w:rsidTr="00DE0B69"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2F47EF" w:rsidRPr="00086B3E" w:rsidTr="00DE0B69">
        <w:tc>
          <w:tcPr>
            <w:tcW w:w="2220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F47EF" w:rsidRPr="00086B3E" w:rsidTr="00DE0B69">
        <w:tc>
          <w:tcPr>
            <w:tcW w:w="2220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RPr="00086B3E" w:rsidTr="00DE0B69">
        <w:tc>
          <w:tcPr>
            <w:tcW w:w="2220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2220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2F47EF" w:rsidRPr="00086B3E" w:rsidTr="00DE0B69">
        <w:tc>
          <w:tcPr>
            <w:tcW w:w="544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2F47EF" w:rsidRPr="00086B3E" w:rsidTr="00DE0B69">
        <w:tc>
          <w:tcPr>
            <w:tcW w:w="544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F47EF" w:rsidRPr="00086B3E" w:rsidTr="00DE0B69">
        <w:tc>
          <w:tcPr>
            <w:tcW w:w="544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544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5449" w:type="dxa"/>
            <w:tcBorders>
              <w:bottom w:val="single" w:sz="4" w:space="0" w:color="auto"/>
            </w:tcBorders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459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F47EF" w:rsidRDefault="002F47EF" w:rsidP="002F47EF">
      <w:pPr>
        <w:spacing w:after="1" w:line="200" w:lineRule="atLeast"/>
        <w:jc w:val="both"/>
      </w:pP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2F47EF" w:rsidRDefault="002F47EF" w:rsidP="002F47EF">
      <w:pPr>
        <w:spacing w:after="1" w:line="220" w:lineRule="atLeast"/>
        <w:jc w:val="right"/>
      </w:pPr>
    </w:p>
    <w:p w:rsidR="002F47EF" w:rsidRDefault="002F47EF" w:rsidP="002F47EF">
      <w:pPr>
        <w:spacing w:after="1" w:line="220" w:lineRule="atLeast"/>
        <w:jc w:val="right"/>
      </w:pPr>
    </w:p>
    <w:p w:rsidR="002F47EF" w:rsidRDefault="002F47EF" w:rsidP="002F47EF">
      <w:pPr>
        <w:spacing w:after="1" w:line="220" w:lineRule="atLeast"/>
        <w:jc w:val="both"/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ДОПОЛНЕНИЕ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к Сводным данным по лицевым счетам подведомственных        ┌───────┐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учреждений главного администратора             │ Коды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источников финансирования дефицита бюджета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по средствам в пути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на "___" ___________ 20___ г.              Дата│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Финансовый орган    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 администратор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источников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финансирования                                         Глава по БК│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дефицита бюджета        ____________________________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Наименование бюджета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Единица измерения: руб.                                    по ОКЕИ│  </w:t>
      </w:r>
      <w:hyperlink r:id="rId62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2F47EF" w:rsidRDefault="002F47EF" w:rsidP="002F47EF">
      <w:pPr>
        <w:spacing w:after="1" w:line="220" w:lineRule="atLeast"/>
        <w:jc w:val="both"/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2F47EF" w:rsidRPr="00086B3E" w:rsidTr="00DE0B69">
        <w:tc>
          <w:tcPr>
            <w:tcW w:w="1521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086B3E" w:rsidTr="00DE0B69">
        <w:tc>
          <w:tcPr>
            <w:tcW w:w="1521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521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521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DE0B69">
        <w:tc>
          <w:tcPr>
            <w:tcW w:w="1521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521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1521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2F47EF" w:rsidRPr="00086B3E" w:rsidTr="00DE0B69">
        <w:tc>
          <w:tcPr>
            <w:tcW w:w="3181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086B3E" w:rsidTr="00DE0B69">
        <w:tc>
          <w:tcPr>
            <w:tcW w:w="3181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3181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2F47EF" w:rsidRPr="00086B3E" w:rsidRDefault="002F47EF" w:rsidP="00DE0B6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3181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DE0B69">
        <w:tc>
          <w:tcPr>
            <w:tcW w:w="3181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3181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DE0B69">
        <w:tc>
          <w:tcPr>
            <w:tcW w:w="3181" w:type="dxa"/>
          </w:tcPr>
          <w:p w:rsidR="002F47EF" w:rsidRPr="00086B3E" w:rsidRDefault="002F47EF" w:rsidP="00DE0B6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DE0B6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2F47EF" w:rsidRDefault="002F47EF" w:rsidP="002F47EF">
      <w:pPr>
        <w:spacing w:after="1" w:line="220" w:lineRule="atLeast"/>
        <w:jc w:val="center"/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sectPr w:rsidR="002F47EF" w:rsidSect="007E59DD">
      <w:pgSz w:w="16838" w:h="11906" w:orient="landscape"/>
      <w:pgMar w:top="1134" w:right="425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D0" w:rsidRDefault="005809D0" w:rsidP="007E59DD">
      <w:r>
        <w:separator/>
      </w:r>
    </w:p>
  </w:endnote>
  <w:endnote w:type="continuationSeparator" w:id="0">
    <w:p w:rsidR="005809D0" w:rsidRDefault="005809D0" w:rsidP="007E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D0" w:rsidRDefault="005809D0" w:rsidP="007E59DD">
      <w:r>
        <w:separator/>
      </w:r>
    </w:p>
  </w:footnote>
  <w:footnote w:type="continuationSeparator" w:id="0">
    <w:p w:rsidR="005809D0" w:rsidRDefault="005809D0" w:rsidP="007E59DD">
      <w:r>
        <w:continuationSeparator/>
      </w:r>
    </w:p>
  </w:footnote>
  <w:footnote w:id="1">
    <w:p w:rsidR="00222428" w:rsidRDefault="00222428" w:rsidP="007E59DD">
      <w:pPr>
        <w:pStyle w:val="af0"/>
        <w:ind w:firstLine="567"/>
        <w:jc w:val="both"/>
      </w:pPr>
      <w:r w:rsidRPr="00B827CB"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22242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2F47EF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2F47EF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/>
    <w:sdtContent>
      <w:p w:rsidR="002F47EF" w:rsidRPr="009C4DFF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/>
    <w:sdtContent>
      <w:p w:rsidR="002F47EF" w:rsidRPr="00BC00BC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EF" w:rsidRDefault="002F47EF">
    <w:pPr>
      <w:pStyle w:val="a3"/>
      <w:jc w:val="center"/>
    </w:pPr>
  </w:p>
  <w:p w:rsidR="002F47EF" w:rsidRDefault="002F47EF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/>
    <w:sdtContent>
      <w:p w:rsidR="002F47EF" w:rsidRPr="0023538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/>
    <w:sdtContent>
      <w:p w:rsidR="002F47EF" w:rsidRPr="00D94BE5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2F47EF" w:rsidRDefault="002F4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22242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22242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/>
    <w:sdtContent>
      <w:p w:rsidR="00222428" w:rsidRPr="00D14C3F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28" w:rsidRDefault="00222428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22428" w:rsidRDefault="00D95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B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22428" w:rsidRDefault="00222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DD"/>
    <w:rsid w:val="00072204"/>
    <w:rsid w:val="00141872"/>
    <w:rsid w:val="00203B59"/>
    <w:rsid w:val="0020606B"/>
    <w:rsid w:val="00222428"/>
    <w:rsid w:val="002906FB"/>
    <w:rsid w:val="00290EDB"/>
    <w:rsid w:val="002F47EF"/>
    <w:rsid w:val="00317B38"/>
    <w:rsid w:val="00350307"/>
    <w:rsid w:val="00380D19"/>
    <w:rsid w:val="00433EB4"/>
    <w:rsid w:val="004B6233"/>
    <w:rsid w:val="004C6109"/>
    <w:rsid w:val="00510729"/>
    <w:rsid w:val="0053092B"/>
    <w:rsid w:val="00541A41"/>
    <w:rsid w:val="005647B7"/>
    <w:rsid w:val="00575C37"/>
    <w:rsid w:val="005809D0"/>
    <w:rsid w:val="00595EA9"/>
    <w:rsid w:val="00616504"/>
    <w:rsid w:val="006C668D"/>
    <w:rsid w:val="007119A7"/>
    <w:rsid w:val="007A5DBA"/>
    <w:rsid w:val="007C5FD1"/>
    <w:rsid w:val="007E59DD"/>
    <w:rsid w:val="00837A3C"/>
    <w:rsid w:val="008A3513"/>
    <w:rsid w:val="008A4CB0"/>
    <w:rsid w:val="009A13AB"/>
    <w:rsid w:val="00A81A4B"/>
    <w:rsid w:val="00C1174B"/>
    <w:rsid w:val="00C67FDC"/>
    <w:rsid w:val="00C80063"/>
    <w:rsid w:val="00C87B57"/>
    <w:rsid w:val="00D313ED"/>
    <w:rsid w:val="00D4160D"/>
    <w:rsid w:val="00D95873"/>
    <w:rsid w:val="00E819EB"/>
    <w:rsid w:val="00EF69EB"/>
    <w:rsid w:val="00F04398"/>
    <w:rsid w:val="00F33BA5"/>
    <w:rsid w:val="00F33C7A"/>
    <w:rsid w:val="00F52D18"/>
    <w:rsid w:val="00F72704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D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9DD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59DD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7E59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9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E59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9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7E59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7E59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E59D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59D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9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unhideWhenUsed/>
    <w:rsid w:val="007E59D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E59DD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E59D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7E59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7E59D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59DD"/>
  </w:style>
  <w:style w:type="paragraph" w:styleId="af">
    <w:name w:val="List Paragraph"/>
    <w:basedOn w:val="a"/>
    <w:uiPriority w:val="34"/>
    <w:qFormat/>
    <w:rsid w:val="007E59D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7E59DD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E59DD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7E59DD"/>
    <w:rPr>
      <w:vertAlign w:val="superscript"/>
    </w:rPr>
  </w:style>
  <w:style w:type="paragraph" w:styleId="af3">
    <w:name w:val="No Spacing"/>
    <w:uiPriority w:val="1"/>
    <w:qFormat/>
    <w:rsid w:val="007E59D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7E59DD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59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hyperlink" Target="consultantplus://offline/ref=0AADF44B28C68B63AF0E46275BD8C70197DD787C8A50CCF30A86EF332B52CB14D8FFDCD404218DB2W4VAG" TargetMode="External"/><Relationship Id="rId21" Type="http://schemas.openxmlformats.org/officeDocument/2006/relationships/header" Target="header6.xml"/><Relationship Id="rId34" Type="http://schemas.openxmlformats.org/officeDocument/2006/relationships/hyperlink" Target="consultantplus://offline/ref=4FA83811E9F9A80BDF144CC52626449EEFAF4EADE94056373FB86F90D90CD3BB4C1A5CCD9E3B6D76TBVFG" TargetMode="External"/><Relationship Id="rId42" Type="http://schemas.openxmlformats.org/officeDocument/2006/relationships/hyperlink" Target="consultantplus://offline/ref=0AADF44B28C68B63AF0E46275BD8C70197DD787C8A50CCF30A86EF332B52CB14D8FFDCD404218DB2W4VAG" TargetMode="External"/><Relationship Id="rId47" Type="http://schemas.openxmlformats.org/officeDocument/2006/relationships/hyperlink" Target="consultantplus://offline/ref=51890A7E668B568ABAE06BC9DE0B5822BC38F963754FA44F1D0614E8414F66B5F9D6275AD5FC495CU1VAG" TargetMode="External"/><Relationship Id="rId50" Type="http://schemas.openxmlformats.org/officeDocument/2006/relationships/header" Target="header15.xml"/><Relationship Id="rId55" Type="http://schemas.openxmlformats.org/officeDocument/2006/relationships/header" Target="header17.xm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3846629A648C74570CAD4A2F337FB089815F589E79BF24C3B6C0474ACDD6AE45D0AA70011B31A9R3VFG" TargetMode="External"/><Relationship Id="rId29" Type="http://schemas.openxmlformats.org/officeDocument/2006/relationships/footer" Target="footer8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yperlink" Target="consultantplus://offline/ref=296E051552D9B0DE54C4F0AE70146B52D9FFB4FC73B3CFEE5ABFEA5E3188AC227A0B6D1339837A16SFV6G" TargetMode="External"/><Relationship Id="rId37" Type="http://schemas.openxmlformats.org/officeDocument/2006/relationships/hyperlink" Target="consultantplus://offline/ref=4FA83811E9F9A80BDF144CC52626449EEFAF4EADE94056373FB86F90D90CD3BB4C1A5CCD9E3B6D76TBVFG" TargetMode="External"/><Relationship Id="rId40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45" Type="http://schemas.openxmlformats.org/officeDocument/2006/relationships/hyperlink" Target="consultantplus://offline/ref=627CB9AC0C53FC3D8ECBB25825938A404C7D109AE8C59ADFCAB990FA465718232FBBED41E9810126X7V9G" TargetMode="External"/><Relationship Id="rId53" Type="http://schemas.openxmlformats.org/officeDocument/2006/relationships/hyperlink" Target="consultantplus://offline/ref=EC25DD0A6E7D08E0CB5059519B4C7CE971D5D2A2E28515E81B9A3553A2E1718058AA18B2B2DC6B2FV9V7G" TargetMode="External"/><Relationship Id="rId58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9" Type="http://schemas.openxmlformats.org/officeDocument/2006/relationships/footer" Target="footer4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yperlink" Target="consultantplus://offline/ref=4FA83811E9F9A80BDF144CC52626449EEFAF4EADE94056373FB86F90D90CD3BB4C1A5CCD9E3B6D76TBVFG" TargetMode="External"/><Relationship Id="rId43" Type="http://schemas.openxmlformats.org/officeDocument/2006/relationships/header" Target="header12.xml"/><Relationship Id="rId48" Type="http://schemas.openxmlformats.org/officeDocument/2006/relationships/header" Target="header14.xml"/><Relationship Id="rId56" Type="http://schemas.openxmlformats.org/officeDocument/2006/relationships/hyperlink" Target="consultantplus://offline/ref=CEACE29DA98E567D64AFAA73A97B131FCE7D1A40EE341FBBA96AA5DCFFDD317B23AC49C0FA733FBBYEV2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481A24FE0A2818E19668DDE06A6E6BB2FAA38DB56F6F53E416BCBF90EQ5V4G" TargetMode="External"/><Relationship Id="rId51" Type="http://schemas.openxmlformats.org/officeDocument/2006/relationships/hyperlink" Target="consultantplus://offline/ref=51890A7E668B568ABAE06BC9DE0B5822BC38F963754FA44F1D0614E8414F66B5F9D6275AD5FC495CU1VAG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213846629A648C74570CAD4A2F337FB089815F589E79BF24C3B6C0474ACDD6AE45D0AA70011B31A9R3VFG" TargetMode="External"/><Relationship Id="rId33" Type="http://schemas.openxmlformats.org/officeDocument/2006/relationships/hyperlink" Target="consultantplus://offline/ref=296E051552D9B0DE54C4F0AE70146B52D9FFB4FC73B3CFEE5ABFEA5E3188AC227A0B6D1339837A16SFV6G" TargetMode="External"/><Relationship Id="rId38" Type="http://schemas.openxmlformats.org/officeDocument/2006/relationships/header" Target="header11.xml"/><Relationship Id="rId46" Type="http://schemas.openxmlformats.org/officeDocument/2006/relationships/header" Target="header13.xml"/><Relationship Id="rId59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0" Type="http://schemas.openxmlformats.org/officeDocument/2006/relationships/footer" Target="footer5.xml"/><Relationship Id="rId41" Type="http://schemas.openxmlformats.org/officeDocument/2006/relationships/hyperlink" Target="consultantplus://offline/ref=0AADF44B28C68B63AF0E46275BD8C70197DD787C8A50CCF30A86EF332B52CB14D8FFDCD404218DB2W4VAG" TargetMode="External"/><Relationship Id="rId54" Type="http://schemas.openxmlformats.org/officeDocument/2006/relationships/header" Target="header16.xml"/><Relationship Id="rId62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213846629A648C74570CAD4A2F337FB089815F589E79BF24C3B6C0474ACDD6AE45D0AA70011B31A9R3VFG" TargetMode="External"/><Relationship Id="rId28" Type="http://schemas.openxmlformats.org/officeDocument/2006/relationships/footer" Target="footer7.xml"/><Relationship Id="rId36" Type="http://schemas.openxmlformats.org/officeDocument/2006/relationships/hyperlink" Target="consultantplus://offline/ref=4FA83811E9F9A80BDF144CC52626449EEFAF4EADE94056373FB86F90D90CD3BB4C1A5CCD9E3B6D76TBVFG" TargetMode="External"/><Relationship Id="rId49" Type="http://schemas.openxmlformats.org/officeDocument/2006/relationships/hyperlink" Target="consultantplus://offline/ref=51890A7E668B568ABAE06BC9DE0B5822BC38F963754FA44F1D0614E8414F66B5F9D6275AD5FC495CU1VAG" TargetMode="External"/><Relationship Id="rId57" Type="http://schemas.openxmlformats.org/officeDocument/2006/relationships/header" Target="header18.xml"/><Relationship Id="rId10" Type="http://schemas.openxmlformats.org/officeDocument/2006/relationships/header" Target="header1.xml"/><Relationship Id="rId31" Type="http://schemas.openxmlformats.org/officeDocument/2006/relationships/footer" Target="footer9.xml"/><Relationship Id="rId44" Type="http://schemas.openxmlformats.org/officeDocument/2006/relationships/hyperlink" Target="consultantplus://offline/ref=627CB9AC0C53FC3D8ECBB25825938A404C7D109AE8C59ADFCAB990FA465718232FBBED41E9810126X7V9G" TargetMode="External"/><Relationship Id="rId52" Type="http://schemas.openxmlformats.org/officeDocument/2006/relationships/hyperlink" Target="consultantplus://offline/ref=51890A7E668B568ABAE06BC9DE0B5822BC38F963754FA44F1D0614E8414F66B5F9D6275AD5FC495CU1VAG" TargetMode="External"/><Relationship Id="rId60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46629A648C74570CAD4A2F337FB089815F589E79BF24C3B6C0474ACDD6AE45D0AA70011B31A9R3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87</Pages>
  <Words>18335</Words>
  <Characters>104514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</cp:revision>
  <dcterms:created xsi:type="dcterms:W3CDTF">2021-03-01T11:33:00Z</dcterms:created>
  <dcterms:modified xsi:type="dcterms:W3CDTF">2021-09-14T04:20:00Z</dcterms:modified>
</cp:coreProperties>
</file>